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44C9" w14:textId="0067791F" w:rsidR="00AD495C" w:rsidRPr="00CC5167" w:rsidRDefault="00586AB2" w:rsidP="006B03B3">
      <w:r w:rsidRPr="00CC5167">
        <w:t xml:space="preserve">Wednesday, </w:t>
      </w:r>
      <w:r w:rsidR="006B03B3" w:rsidRPr="00CC5167">
        <w:t xml:space="preserve">September </w:t>
      </w:r>
      <w:proofErr w:type="gramStart"/>
      <w:r w:rsidR="006B03B3" w:rsidRPr="00CC5167">
        <w:t>1</w:t>
      </w:r>
      <w:r w:rsidRPr="00CC5167">
        <w:t>2</w:t>
      </w:r>
      <w:r w:rsidR="009F5F4D" w:rsidRPr="00CC5167">
        <w:t xml:space="preserve">  </w:t>
      </w:r>
      <w:r w:rsidR="009F5F4D" w:rsidRPr="00CC5167">
        <w:tab/>
      </w:r>
      <w:proofErr w:type="gramEnd"/>
      <w:r w:rsidR="006B03B3" w:rsidRPr="00CC5167">
        <w:t>(</w:t>
      </w:r>
      <w:r w:rsidRPr="00CC5167">
        <w:t>9</w:t>
      </w:r>
      <w:r w:rsidR="006B03B3" w:rsidRPr="00CC5167">
        <w:t>:</w:t>
      </w:r>
      <w:r w:rsidRPr="00CC5167">
        <w:t>0</w:t>
      </w:r>
      <w:r w:rsidR="006B03B3" w:rsidRPr="00CC5167">
        <w:t>0 AM) Senior Panoramic Picture: West Lawn</w:t>
      </w:r>
    </w:p>
    <w:p w14:paraId="2FB9820A" w14:textId="77777777" w:rsidR="00910886" w:rsidRPr="00CC5167" w:rsidRDefault="00910886" w:rsidP="006B03B3">
      <w:pPr>
        <w:rPr>
          <w:highlight w:val="yellow"/>
        </w:rPr>
      </w:pPr>
    </w:p>
    <w:p w14:paraId="0050700F" w14:textId="7AE681B6" w:rsidR="00AD495C" w:rsidRPr="00CC5167" w:rsidRDefault="00586AB2" w:rsidP="00A72B24">
      <w:r w:rsidRPr="00CC5167">
        <w:t xml:space="preserve">Friday, </w:t>
      </w:r>
      <w:r w:rsidR="006B03B3" w:rsidRPr="00CC5167">
        <w:t xml:space="preserve">September </w:t>
      </w:r>
      <w:r w:rsidRPr="00CC5167">
        <w:t xml:space="preserve">14 </w:t>
      </w:r>
      <w:r w:rsidR="00AD495C" w:rsidRPr="00CC5167">
        <w:tab/>
      </w:r>
      <w:r w:rsidR="00AD495C" w:rsidRPr="00CC5167">
        <w:tab/>
        <w:t>School Pictures</w:t>
      </w:r>
      <w:r w:rsidRPr="00CC5167">
        <w:t>: Auditorium</w:t>
      </w:r>
    </w:p>
    <w:p w14:paraId="28E796F0" w14:textId="77777777" w:rsidR="00483530" w:rsidRPr="00CC5167" w:rsidRDefault="00483530" w:rsidP="00A72B24">
      <w:pPr>
        <w:rPr>
          <w:highlight w:val="yellow"/>
        </w:rPr>
      </w:pPr>
    </w:p>
    <w:p w14:paraId="1FB8296A" w14:textId="47523E9D" w:rsidR="002A72BB" w:rsidRPr="00CC5167" w:rsidRDefault="002A72BB" w:rsidP="00A72B24">
      <w:r w:rsidRPr="00CC5167">
        <w:t>Monday, September 17</w:t>
      </w:r>
      <w:r w:rsidRPr="00CC5167">
        <w:tab/>
      </w:r>
      <w:r w:rsidRPr="00CC5167">
        <w:tab/>
        <w:t>(6:00 PM) Academic Awards Night</w:t>
      </w:r>
    </w:p>
    <w:p w14:paraId="29FFAB28" w14:textId="77777777" w:rsidR="002A72BB" w:rsidRPr="00CC5167" w:rsidRDefault="002A72BB" w:rsidP="00A72B24"/>
    <w:p w14:paraId="57964476" w14:textId="01DF48E7" w:rsidR="00483530" w:rsidRPr="00CC5167" w:rsidRDefault="00586AB2" w:rsidP="00A72B24">
      <w:r w:rsidRPr="00CC5167">
        <w:t xml:space="preserve">Friday, </w:t>
      </w:r>
      <w:r w:rsidR="009720C2" w:rsidRPr="00CC5167">
        <w:t>September 2</w:t>
      </w:r>
      <w:r w:rsidRPr="00CC5167">
        <w:t>1</w:t>
      </w:r>
      <w:r w:rsidR="00483530" w:rsidRPr="00CC5167">
        <w:tab/>
      </w:r>
      <w:r w:rsidR="00483530" w:rsidRPr="00CC5167">
        <w:tab/>
      </w:r>
      <w:r w:rsidR="006B03B3" w:rsidRPr="00CC5167">
        <w:t>(7:00 PM) Homecoming</w:t>
      </w:r>
      <w:r w:rsidRPr="00CC5167">
        <w:t xml:space="preserve"> Game</w:t>
      </w:r>
      <w:r w:rsidR="006B03B3" w:rsidRPr="00CC5167">
        <w:t>: Williams Stadium</w:t>
      </w:r>
    </w:p>
    <w:p w14:paraId="3ACD51D6" w14:textId="77777777" w:rsidR="0025478C" w:rsidRPr="00CC5167" w:rsidRDefault="0025478C" w:rsidP="00A72B24">
      <w:pPr>
        <w:rPr>
          <w:highlight w:val="yellow"/>
        </w:rPr>
      </w:pPr>
    </w:p>
    <w:p w14:paraId="71C958F4" w14:textId="637FB987" w:rsidR="0025478C" w:rsidRPr="00CC5167" w:rsidRDefault="00586AB2" w:rsidP="00A72B24">
      <w:pPr>
        <w:rPr>
          <w:highlight w:val="yellow"/>
        </w:rPr>
      </w:pPr>
      <w:r w:rsidRPr="00CC5167">
        <w:t xml:space="preserve">Saturday, </w:t>
      </w:r>
      <w:r w:rsidR="009720C2" w:rsidRPr="00CC5167">
        <w:t>September 2</w:t>
      </w:r>
      <w:r w:rsidRPr="00CC5167">
        <w:t>2</w:t>
      </w:r>
      <w:r w:rsidR="006B03B3" w:rsidRPr="00CC5167">
        <w:tab/>
      </w:r>
      <w:r w:rsidR="006B03B3" w:rsidRPr="00CC5167">
        <w:tab/>
        <w:t>(7:00 PM</w:t>
      </w:r>
      <w:r w:rsidR="00921426">
        <w:t>-</w:t>
      </w:r>
      <w:r w:rsidR="006B03B3" w:rsidRPr="00CC5167">
        <w:t>10:00 PM) Homecoming Dance: Community Center Gym</w:t>
      </w:r>
    </w:p>
    <w:p w14:paraId="54667D27" w14:textId="77777777" w:rsidR="00A91C1E" w:rsidRPr="00CC5167" w:rsidRDefault="00A91C1E" w:rsidP="00A72B24">
      <w:pPr>
        <w:rPr>
          <w:highlight w:val="yellow"/>
        </w:rPr>
      </w:pPr>
    </w:p>
    <w:p w14:paraId="7ADC2C63" w14:textId="3EDB4394" w:rsidR="00A91C1E" w:rsidRPr="00CC5167" w:rsidRDefault="00586AB2" w:rsidP="00A72B24">
      <w:r w:rsidRPr="00CC5167">
        <w:t xml:space="preserve">Wednesday, </w:t>
      </w:r>
      <w:r w:rsidR="00A91C1E" w:rsidRPr="00CC5167">
        <w:t>October 3</w:t>
      </w:r>
      <w:r w:rsidR="00A91C1E" w:rsidRPr="00CC5167">
        <w:tab/>
      </w:r>
      <w:r w:rsidR="00A91C1E" w:rsidRPr="00CC5167">
        <w:tab/>
        <w:t>(4:</w:t>
      </w:r>
      <w:r w:rsidRPr="00CC5167">
        <w:t>15</w:t>
      </w:r>
      <w:r w:rsidR="00A91C1E" w:rsidRPr="00CC5167">
        <w:t xml:space="preserve"> PM</w:t>
      </w:r>
      <w:r w:rsidR="00921426">
        <w:t>-</w:t>
      </w:r>
      <w:r w:rsidR="00A91C1E" w:rsidRPr="00CC5167">
        <w:t xml:space="preserve">7:30 PM) </w:t>
      </w:r>
      <w:r w:rsidRPr="00CC5167">
        <w:t xml:space="preserve">Parent/Teacher </w:t>
      </w:r>
      <w:r w:rsidR="00A91C1E" w:rsidRPr="00CC5167">
        <w:t>Conferences</w:t>
      </w:r>
    </w:p>
    <w:p w14:paraId="6B9FCF64" w14:textId="77777777" w:rsidR="001C1C02" w:rsidRPr="00CC5167" w:rsidRDefault="001C1C02" w:rsidP="00A72B24">
      <w:pPr>
        <w:rPr>
          <w:highlight w:val="yellow"/>
        </w:rPr>
      </w:pPr>
    </w:p>
    <w:p w14:paraId="2AEFD842" w14:textId="6DFC8860" w:rsidR="009D739B" w:rsidRPr="00CC5167" w:rsidRDefault="00FB06EA" w:rsidP="00A72B24">
      <w:r w:rsidRPr="00CC5167">
        <w:t xml:space="preserve">Tuesday, </w:t>
      </w:r>
      <w:r w:rsidR="009D739B" w:rsidRPr="00CC5167">
        <w:t>October 1</w:t>
      </w:r>
      <w:r w:rsidR="00EB48A8" w:rsidRPr="00CC5167">
        <w:t>6</w:t>
      </w:r>
      <w:r w:rsidR="009D739B" w:rsidRPr="00CC5167">
        <w:tab/>
      </w:r>
      <w:r w:rsidR="009D739B" w:rsidRPr="00CC5167">
        <w:tab/>
        <w:t>(</w:t>
      </w:r>
      <w:r w:rsidR="00EB48A8" w:rsidRPr="00CC5167">
        <w:t>11:25</w:t>
      </w:r>
      <w:r w:rsidR="009D739B" w:rsidRPr="00CC5167">
        <w:t xml:space="preserve"> </w:t>
      </w:r>
      <w:r w:rsidR="00EB48A8" w:rsidRPr="00CC5167">
        <w:t>A</w:t>
      </w:r>
      <w:r w:rsidR="009D739B" w:rsidRPr="00CC5167">
        <w:t xml:space="preserve">M) </w:t>
      </w:r>
      <w:r w:rsidR="009D739B" w:rsidRPr="00CC5167">
        <w:rPr>
          <w:b/>
        </w:rPr>
        <w:t>MANDATORY</w:t>
      </w:r>
      <w:r w:rsidR="009D739B" w:rsidRPr="00CC5167">
        <w:t xml:space="preserve"> Senior Graduation Meeting: Auditorium</w:t>
      </w:r>
    </w:p>
    <w:p w14:paraId="4E4825DB" w14:textId="71055BED" w:rsidR="0025478C" w:rsidRPr="00CC5167" w:rsidRDefault="0025478C" w:rsidP="00A72B24"/>
    <w:p w14:paraId="75A476C0" w14:textId="0C08CF81" w:rsidR="00273DC8" w:rsidRPr="00CC5167" w:rsidRDefault="00EA52DA" w:rsidP="00A72B24">
      <w:r w:rsidRPr="00CC5167">
        <w:t xml:space="preserve">Friday, </w:t>
      </w:r>
      <w:r w:rsidR="00273DC8" w:rsidRPr="00CC5167">
        <w:t>October 19</w:t>
      </w:r>
      <w:r w:rsidR="00273DC8" w:rsidRPr="00CC5167">
        <w:tab/>
      </w:r>
      <w:r w:rsidR="00273DC8" w:rsidRPr="00CC5167">
        <w:tab/>
        <w:t>School Picture Make-Ups</w:t>
      </w:r>
      <w:r w:rsidR="00183576" w:rsidRPr="00CC5167">
        <w:t>: Auditorium</w:t>
      </w:r>
    </w:p>
    <w:p w14:paraId="7D7934CD" w14:textId="77777777" w:rsidR="00273DC8" w:rsidRPr="00CC5167" w:rsidRDefault="00273DC8" w:rsidP="00A72B24"/>
    <w:p w14:paraId="05B9B3D9" w14:textId="5B30FCF8" w:rsidR="00EB48A8" w:rsidRPr="00CC5167" w:rsidRDefault="00EB48A8" w:rsidP="00FF6284">
      <w:r w:rsidRPr="00CC5167">
        <w:t>Tuesday, October 23</w:t>
      </w:r>
      <w:r w:rsidRPr="00CC5167">
        <w:tab/>
      </w:r>
      <w:r w:rsidRPr="00CC5167">
        <w:tab/>
        <w:t>(8:00 AM</w:t>
      </w:r>
      <w:r w:rsidR="00921426">
        <w:t>-</w:t>
      </w:r>
      <w:r w:rsidRPr="00CC5167">
        <w:t>2:00 PM) Graduation Ordering:</w:t>
      </w:r>
      <w:r w:rsidR="00C64215">
        <w:t xml:space="preserve"> Cafeteria</w:t>
      </w:r>
    </w:p>
    <w:p w14:paraId="47FF8F7E" w14:textId="3230B821" w:rsidR="00EB48A8" w:rsidRPr="00CC5167" w:rsidRDefault="00EB48A8" w:rsidP="00FF6284"/>
    <w:p w14:paraId="12149E49" w14:textId="7E16373C" w:rsidR="00EB48A8" w:rsidRPr="00CC5167" w:rsidRDefault="00EB48A8" w:rsidP="00FF6284">
      <w:r w:rsidRPr="00CC5167">
        <w:t>Tuesday, October 23</w:t>
      </w:r>
      <w:r w:rsidRPr="00CC5167">
        <w:tab/>
      </w:r>
      <w:r w:rsidRPr="00CC5167">
        <w:tab/>
        <w:t xml:space="preserve">(5:00 </w:t>
      </w:r>
      <w:r w:rsidR="00423140">
        <w:t>PM</w:t>
      </w:r>
      <w:r w:rsidR="00921426">
        <w:t>-</w:t>
      </w:r>
      <w:r w:rsidRPr="00CC5167">
        <w:t>7:00</w:t>
      </w:r>
      <w:r w:rsidR="00423140">
        <w:t>PM</w:t>
      </w:r>
      <w:r w:rsidRPr="00CC5167">
        <w:t>) Senior Parent Night + Graduation Ordering: Cafeteria</w:t>
      </w:r>
    </w:p>
    <w:p w14:paraId="585FADA0" w14:textId="77777777" w:rsidR="00EB48A8" w:rsidRPr="00CC5167" w:rsidRDefault="00EB48A8" w:rsidP="00FF6284"/>
    <w:p w14:paraId="6F3619BD" w14:textId="711980D4" w:rsidR="00EB48A8" w:rsidRPr="00CC5167" w:rsidRDefault="00FF6284" w:rsidP="00FF6284">
      <w:r w:rsidRPr="00CC5167">
        <w:t>Tuesday, October 23</w:t>
      </w:r>
      <w:r w:rsidRPr="00CC5167">
        <w:tab/>
      </w:r>
      <w:r w:rsidRPr="00CC5167">
        <w:tab/>
        <w:t>(3:30 PM</w:t>
      </w:r>
      <w:r w:rsidR="00921426">
        <w:t>-</w:t>
      </w:r>
      <w:r w:rsidRPr="00CC5167">
        <w:t>8</w:t>
      </w:r>
      <w:r w:rsidR="00EB48A8" w:rsidRPr="00CC5167">
        <w:t>:00</w:t>
      </w:r>
      <w:r w:rsidRPr="00CC5167">
        <w:t xml:space="preserve"> PM) FAFSA Help Night: Library</w:t>
      </w:r>
    </w:p>
    <w:p w14:paraId="0179DB6C" w14:textId="77777777" w:rsidR="00EB48A8" w:rsidRPr="00CC5167" w:rsidRDefault="00EB48A8" w:rsidP="00FF6284"/>
    <w:p w14:paraId="5D5395EC" w14:textId="4600D34A" w:rsidR="00FF6284" w:rsidRPr="00CC5167" w:rsidRDefault="00FF6284" w:rsidP="00FF6284">
      <w:r w:rsidRPr="00CC5167">
        <w:t>Wednesday, October 24</w:t>
      </w:r>
      <w:r w:rsidRPr="00CC5167">
        <w:tab/>
      </w:r>
      <w:r w:rsidRPr="00CC5167">
        <w:tab/>
        <w:t>(3:30 PM</w:t>
      </w:r>
      <w:r w:rsidR="00921426">
        <w:t>-</w:t>
      </w:r>
      <w:r w:rsidRPr="00CC5167">
        <w:t>8</w:t>
      </w:r>
      <w:r w:rsidR="00EB48A8" w:rsidRPr="00CC5167">
        <w:t>:00</w:t>
      </w:r>
      <w:r w:rsidRPr="00CC5167">
        <w:t xml:space="preserve"> PM) FAFSA Help Night: Library</w:t>
      </w:r>
    </w:p>
    <w:p w14:paraId="6AAB56EC" w14:textId="77777777" w:rsidR="00FF6284" w:rsidRPr="00CC5167" w:rsidRDefault="00FF6284" w:rsidP="00FF6284"/>
    <w:p w14:paraId="45B3986C" w14:textId="4D84F0D1" w:rsidR="00D31995" w:rsidRPr="00CC5167" w:rsidRDefault="00A91C1E" w:rsidP="00A72B24">
      <w:pPr>
        <w:rPr>
          <w:b/>
        </w:rPr>
      </w:pPr>
      <w:r w:rsidRPr="00CC5167">
        <w:rPr>
          <w:b/>
        </w:rPr>
        <w:t>October 2</w:t>
      </w:r>
      <w:r w:rsidR="00586AB2" w:rsidRPr="00CC5167">
        <w:rPr>
          <w:b/>
        </w:rPr>
        <w:t>5</w:t>
      </w:r>
      <w:r w:rsidR="00F001A9" w:rsidRPr="00CC5167">
        <w:rPr>
          <w:b/>
        </w:rPr>
        <w:t>-26</w:t>
      </w:r>
      <w:r w:rsidR="00D31995" w:rsidRPr="00CC5167">
        <w:rPr>
          <w:b/>
        </w:rPr>
        <w:tab/>
      </w:r>
      <w:r w:rsidR="00F001A9" w:rsidRPr="00CC5167">
        <w:rPr>
          <w:b/>
        </w:rPr>
        <w:tab/>
      </w:r>
      <w:r w:rsidR="00D31995" w:rsidRPr="00CC5167">
        <w:tab/>
      </w:r>
      <w:r w:rsidR="00D31995" w:rsidRPr="00CC5167">
        <w:rPr>
          <w:b/>
        </w:rPr>
        <w:t>No School</w:t>
      </w:r>
      <w:r w:rsidR="0084248C">
        <w:rPr>
          <w:b/>
        </w:rPr>
        <w:t xml:space="preserve"> – Professional Development for Teachers</w:t>
      </w:r>
    </w:p>
    <w:p w14:paraId="06110C3D" w14:textId="77777777" w:rsidR="00F001A9" w:rsidRPr="00CC5167" w:rsidRDefault="00F001A9" w:rsidP="00A72B24"/>
    <w:p w14:paraId="7BED35ED" w14:textId="76FEA43A" w:rsidR="005B2AE3" w:rsidRPr="00665766" w:rsidRDefault="00A81122" w:rsidP="00A72B24">
      <w:r w:rsidRPr="00665766">
        <w:t xml:space="preserve">Monday, </w:t>
      </w:r>
      <w:r w:rsidR="00A91C1E" w:rsidRPr="00665766">
        <w:t>November 1</w:t>
      </w:r>
      <w:r w:rsidRPr="00665766">
        <w:t>2</w:t>
      </w:r>
      <w:r w:rsidR="005B2AE3" w:rsidRPr="00665766">
        <w:tab/>
      </w:r>
      <w:r w:rsidR="00423140" w:rsidRPr="00665766">
        <w:tab/>
      </w:r>
      <w:r w:rsidR="00A91C1E" w:rsidRPr="00665766">
        <w:t>January graduates check name</w:t>
      </w:r>
      <w:r w:rsidR="005B2AE3" w:rsidRPr="00665766">
        <w:t xml:space="preserve"> for </w:t>
      </w:r>
      <w:r w:rsidR="00A91C1E" w:rsidRPr="00665766">
        <w:t>diploma:</w:t>
      </w:r>
      <w:r w:rsidR="005B2AE3" w:rsidRPr="00665766">
        <w:t xml:space="preserve"> Registrar Office</w:t>
      </w:r>
    </w:p>
    <w:p w14:paraId="563AC1ED" w14:textId="77777777" w:rsidR="005B2AE3" w:rsidRPr="00CC5167" w:rsidRDefault="005B2AE3" w:rsidP="00A72B24">
      <w:pPr>
        <w:rPr>
          <w:highlight w:val="yellow"/>
        </w:rPr>
      </w:pPr>
    </w:p>
    <w:p w14:paraId="272E929E" w14:textId="059F181B" w:rsidR="003D455E" w:rsidRPr="00CC5167" w:rsidRDefault="00910C46" w:rsidP="002559E7">
      <w:pPr>
        <w:ind w:left="2160" w:hanging="2160"/>
      </w:pPr>
      <w:r w:rsidRPr="00CC5167">
        <w:t xml:space="preserve">Saturday, </w:t>
      </w:r>
      <w:r w:rsidR="003D455E" w:rsidRPr="00CC5167">
        <w:t>November 17</w:t>
      </w:r>
      <w:r w:rsidR="002559E7" w:rsidRPr="00CC5167">
        <w:tab/>
      </w:r>
      <w:r w:rsidRPr="00CC5167">
        <w:tab/>
        <w:t>Last day to submit senior photos</w:t>
      </w:r>
    </w:p>
    <w:p w14:paraId="5EA14114" w14:textId="68AFA4DA" w:rsidR="00910C46" w:rsidRPr="00CC5167" w:rsidRDefault="00910C46" w:rsidP="00910C46">
      <w:pPr>
        <w:pStyle w:val="ListParagraph"/>
        <w:numPr>
          <w:ilvl w:val="0"/>
          <w:numId w:val="2"/>
        </w:numPr>
      </w:pPr>
      <w:r w:rsidRPr="00CC5167">
        <w:t xml:space="preserve">Electronically to </w:t>
      </w:r>
      <w:hyperlink r:id="rId7" w:history="1">
        <w:r w:rsidRPr="00CC5167">
          <w:rPr>
            <w:rStyle w:val="Hyperlink"/>
          </w:rPr>
          <w:t>natalie.niemeyer@dmschools.org</w:t>
        </w:r>
      </w:hyperlink>
    </w:p>
    <w:p w14:paraId="40BB71FE" w14:textId="39DA2510" w:rsidR="002559E7" w:rsidRPr="00CC5167" w:rsidRDefault="00910C46" w:rsidP="00910C46">
      <w:pPr>
        <w:pStyle w:val="ListParagraph"/>
        <w:numPr>
          <w:ilvl w:val="0"/>
          <w:numId w:val="2"/>
        </w:numPr>
      </w:pPr>
      <w:r w:rsidRPr="00CC5167">
        <w:t>H</w:t>
      </w:r>
      <w:r w:rsidR="002559E7" w:rsidRPr="00CC5167">
        <w:t>ard copies to 3060N</w:t>
      </w:r>
    </w:p>
    <w:p w14:paraId="7210F8C2" w14:textId="77777777" w:rsidR="00D31995" w:rsidRPr="00CC5167" w:rsidRDefault="00D31995" w:rsidP="002559E7">
      <w:pPr>
        <w:ind w:left="2160" w:hanging="2160"/>
        <w:rPr>
          <w:highlight w:val="yellow"/>
        </w:rPr>
      </w:pPr>
    </w:p>
    <w:p w14:paraId="1024225D" w14:textId="1BBA247A" w:rsidR="00D31995" w:rsidRPr="00CC5167" w:rsidRDefault="00616680" w:rsidP="002559E7">
      <w:pPr>
        <w:ind w:left="2160" w:hanging="2160"/>
        <w:rPr>
          <w:b/>
        </w:rPr>
      </w:pPr>
      <w:r w:rsidRPr="00CC5167">
        <w:rPr>
          <w:b/>
        </w:rPr>
        <w:t>November 2</w:t>
      </w:r>
      <w:r w:rsidR="00F001A9" w:rsidRPr="00CC5167">
        <w:rPr>
          <w:b/>
        </w:rPr>
        <w:t>1</w:t>
      </w:r>
      <w:r w:rsidRPr="00CC5167">
        <w:rPr>
          <w:b/>
        </w:rPr>
        <w:t>-2</w:t>
      </w:r>
      <w:r w:rsidR="00F001A9" w:rsidRPr="00CC5167">
        <w:rPr>
          <w:b/>
        </w:rPr>
        <w:t>3</w:t>
      </w:r>
      <w:r w:rsidR="00D31995" w:rsidRPr="00CC5167">
        <w:tab/>
      </w:r>
      <w:r w:rsidR="00F001A9" w:rsidRPr="00CC5167">
        <w:tab/>
      </w:r>
      <w:r w:rsidR="00D31995" w:rsidRPr="00CC5167">
        <w:rPr>
          <w:b/>
        </w:rPr>
        <w:t>No School</w:t>
      </w:r>
      <w:r w:rsidR="0084248C">
        <w:rPr>
          <w:b/>
        </w:rPr>
        <w:t xml:space="preserve"> – Thanksgiving Break</w:t>
      </w:r>
    </w:p>
    <w:p w14:paraId="5547153D" w14:textId="77777777" w:rsidR="00DD74C4" w:rsidRPr="00CC5167" w:rsidRDefault="00DD74C4" w:rsidP="002559E7">
      <w:pPr>
        <w:ind w:left="2160" w:hanging="2160"/>
        <w:rPr>
          <w:b/>
          <w:highlight w:val="yellow"/>
        </w:rPr>
      </w:pPr>
    </w:p>
    <w:p w14:paraId="72CFA415" w14:textId="76E5F54F" w:rsidR="00EA38ED" w:rsidRPr="00CC5167" w:rsidRDefault="00EA38ED" w:rsidP="002559E7">
      <w:pPr>
        <w:ind w:left="2160" w:hanging="2160"/>
      </w:pPr>
      <w:r w:rsidRPr="00CC5167">
        <w:t>Thursday, November 29</w:t>
      </w:r>
      <w:r w:rsidRPr="00CC5167">
        <w:tab/>
      </w:r>
      <w:r w:rsidRPr="00CC5167">
        <w:tab/>
        <w:t>(9:00AM-3:00PM) Blood Drive</w:t>
      </w:r>
    </w:p>
    <w:p w14:paraId="08CB83B9" w14:textId="77777777" w:rsidR="007D5404" w:rsidRPr="00CC5167" w:rsidRDefault="007D5404" w:rsidP="002559E7">
      <w:pPr>
        <w:ind w:left="2160" w:hanging="2160"/>
      </w:pPr>
    </w:p>
    <w:p w14:paraId="6F00DC9F" w14:textId="3C0061A9" w:rsidR="007D5404" w:rsidRPr="00CC5167" w:rsidRDefault="007D5404" w:rsidP="002559E7">
      <w:pPr>
        <w:ind w:left="2160" w:hanging="2160"/>
      </w:pPr>
      <w:r w:rsidRPr="00CC5167">
        <w:t>Friday, November 30</w:t>
      </w:r>
      <w:r w:rsidRPr="00CC5167">
        <w:tab/>
      </w:r>
      <w:r w:rsidRPr="00CC5167">
        <w:tab/>
        <w:t>Last day to order yearbook</w:t>
      </w:r>
    </w:p>
    <w:p w14:paraId="45802E8A" w14:textId="61864563" w:rsidR="008B7EDD" w:rsidRPr="00CC5167" w:rsidRDefault="008B7EDD" w:rsidP="002559E7">
      <w:pPr>
        <w:ind w:left="2160" w:hanging="2160"/>
      </w:pPr>
    </w:p>
    <w:p w14:paraId="7720DE53" w14:textId="3BAF09B2" w:rsidR="008B7EDD" w:rsidRPr="00CC5167" w:rsidRDefault="008B7EDD" w:rsidP="002559E7">
      <w:pPr>
        <w:ind w:left="2160" w:hanging="2160"/>
        <w:rPr>
          <w:u w:val="single"/>
        </w:rPr>
      </w:pPr>
      <w:r w:rsidRPr="00CC5167">
        <w:t>Friday, December 7</w:t>
      </w:r>
      <w:r w:rsidRPr="00CC5167">
        <w:tab/>
      </w:r>
      <w:r w:rsidRPr="00CC5167">
        <w:tab/>
        <w:t xml:space="preserve">Last day for </w:t>
      </w:r>
      <w:r w:rsidRPr="008D32FE">
        <w:rPr>
          <w:i/>
        </w:rPr>
        <w:t>paper</w:t>
      </w:r>
      <w:r w:rsidRPr="00CC5167">
        <w:t xml:space="preserve"> graduation orders </w:t>
      </w:r>
      <w:r w:rsidRPr="00CC5167">
        <w:rPr>
          <w:u w:val="single"/>
        </w:rPr>
        <w:t>without late fee</w:t>
      </w:r>
    </w:p>
    <w:p w14:paraId="20EF05C9" w14:textId="77777777" w:rsidR="00EA38ED" w:rsidRDefault="00EA38ED" w:rsidP="002559E7">
      <w:pPr>
        <w:ind w:left="2160" w:hanging="2160"/>
        <w:rPr>
          <w:b/>
          <w:u w:val="single"/>
        </w:rPr>
      </w:pPr>
    </w:p>
    <w:p w14:paraId="24B9B0BA" w14:textId="6F4E27C1" w:rsidR="008D32FE" w:rsidRPr="008D32FE" w:rsidRDefault="008D32FE" w:rsidP="002559E7">
      <w:pPr>
        <w:ind w:left="2160" w:hanging="2160"/>
      </w:pPr>
      <w:r>
        <w:t>Friday, December 14</w:t>
      </w:r>
      <w:r>
        <w:tab/>
      </w:r>
      <w:r>
        <w:tab/>
        <w:t xml:space="preserve">Last day for </w:t>
      </w:r>
      <w:r w:rsidRPr="008D32FE">
        <w:rPr>
          <w:i/>
        </w:rPr>
        <w:t xml:space="preserve">online </w:t>
      </w:r>
      <w:r>
        <w:t xml:space="preserve">graduation orders </w:t>
      </w:r>
      <w:r w:rsidRPr="008D32FE">
        <w:rPr>
          <w:u w:val="single"/>
        </w:rPr>
        <w:t>without late fee</w:t>
      </w:r>
    </w:p>
    <w:p w14:paraId="3E3ED3AA" w14:textId="77777777" w:rsidR="008D32FE" w:rsidRPr="00CC5167" w:rsidRDefault="008D32FE" w:rsidP="002559E7">
      <w:pPr>
        <w:ind w:left="2160" w:hanging="2160"/>
        <w:rPr>
          <w:b/>
          <w:u w:val="single"/>
        </w:rPr>
      </w:pPr>
    </w:p>
    <w:p w14:paraId="23069BA1" w14:textId="755D8E42" w:rsidR="00616680" w:rsidRPr="00CC5167" w:rsidRDefault="00616680" w:rsidP="002559E7">
      <w:pPr>
        <w:ind w:left="2160" w:hanging="2160"/>
        <w:rPr>
          <w:b/>
        </w:rPr>
      </w:pPr>
      <w:r w:rsidRPr="00CC5167">
        <w:rPr>
          <w:b/>
        </w:rPr>
        <w:t>December 2</w:t>
      </w:r>
      <w:r w:rsidR="00F001A9" w:rsidRPr="00CC5167">
        <w:rPr>
          <w:b/>
        </w:rPr>
        <w:t>4</w:t>
      </w:r>
      <w:r w:rsidR="00162A45" w:rsidRPr="00CC5167">
        <w:rPr>
          <w:b/>
        </w:rPr>
        <w:t>-</w:t>
      </w:r>
      <w:r w:rsidR="00DD74C4" w:rsidRPr="00CC5167">
        <w:rPr>
          <w:b/>
        </w:rPr>
        <w:t xml:space="preserve">January </w:t>
      </w:r>
      <w:r w:rsidR="00F001A9" w:rsidRPr="00CC5167">
        <w:rPr>
          <w:b/>
        </w:rPr>
        <w:t>4</w:t>
      </w:r>
      <w:r w:rsidR="00DD74C4" w:rsidRPr="00CC5167">
        <w:rPr>
          <w:b/>
        </w:rPr>
        <w:tab/>
      </w:r>
      <w:r w:rsidR="00F001A9" w:rsidRPr="00CC5167">
        <w:rPr>
          <w:b/>
        </w:rPr>
        <w:tab/>
        <w:t>No School</w:t>
      </w:r>
      <w:r w:rsidR="0084248C">
        <w:rPr>
          <w:b/>
        </w:rPr>
        <w:t xml:space="preserve"> – Winter Break</w:t>
      </w:r>
    </w:p>
    <w:p w14:paraId="4F8D3A7E" w14:textId="77777777" w:rsidR="00616680" w:rsidRPr="00CC5167" w:rsidRDefault="00616680" w:rsidP="002559E7">
      <w:pPr>
        <w:ind w:left="2160" w:hanging="2160"/>
        <w:rPr>
          <w:b/>
          <w:highlight w:val="yellow"/>
        </w:rPr>
      </w:pPr>
    </w:p>
    <w:p w14:paraId="5D245E64" w14:textId="77777777" w:rsidR="00CC5167" w:rsidRDefault="00CC5167" w:rsidP="002559E7">
      <w:pPr>
        <w:ind w:left="2160" w:hanging="2160"/>
      </w:pPr>
      <w:r w:rsidRPr="00CC5167">
        <w:t xml:space="preserve">Saturday, </w:t>
      </w:r>
      <w:r w:rsidR="00616680" w:rsidRPr="00CC5167">
        <w:t>January 12</w:t>
      </w:r>
      <w:r w:rsidR="00616680" w:rsidRPr="00CC5167">
        <w:tab/>
      </w:r>
      <w:r w:rsidRPr="00CC5167">
        <w:tab/>
        <w:t>Last day to submit s</w:t>
      </w:r>
      <w:r w:rsidR="00616680" w:rsidRPr="00CC5167">
        <w:t xml:space="preserve">enior </w:t>
      </w:r>
      <w:r w:rsidRPr="00CC5167">
        <w:t>y</w:t>
      </w:r>
      <w:r w:rsidR="00616680" w:rsidRPr="00CC5167">
        <w:t xml:space="preserve">earbook </w:t>
      </w:r>
      <w:r w:rsidRPr="00CC5167">
        <w:t>a</w:t>
      </w:r>
      <w:r w:rsidR="00616680" w:rsidRPr="00CC5167">
        <w:t>ds</w:t>
      </w:r>
    </w:p>
    <w:p w14:paraId="2A1C3D7A" w14:textId="77777777" w:rsidR="002559E7" w:rsidRPr="00CC5167" w:rsidRDefault="002559E7" w:rsidP="002559E7"/>
    <w:p w14:paraId="7655AB66" w14:textId="653BE507" w:rsidR="00F001A9" w:rsidRPr="00CC5167" w:rsidRDefault="00A202B2" w:rsidP="00A72B24">
      <w:pPr>
        <w:rPr>
          <w:b/>
        </w:rPr>
      </w:pPr>
      <w:r>
        <w:rPr>
          <w:b/>
        </w:rPr>
        <w:t xml:space="preserve">Monday, </w:t>
      </w:r>
      <w:r w:rsidR="00F001A9" w:rsidRPr="00CC5167">
        <w:rPr>
          <w:b/>
        </w:rPr>
        <w:t>January 21</w:t>
      </w:r>
      <w:r w:rsidR="00F001A9" w:rsidRPr="00CC5167">
        <w:rPr>
          <w:b/>
        </w:rPr>
        <w:tab/>
      </w:r>
      <w:r w:rsidR="00F001A9" w:rsidRPr="00CC5167">
        <w:rPr>
          <w:b/>
        </w:rPr>
        <w:tab/>
        <w:t>No School</w:t>
      </w:r>
      <w:r w:rsidR="0084248C">
        <w:rPr>
          <w:b/>
        </w:rPr>
        <w:t xml:space="preserve"> – Martin Luther King Jr. Day</w:t>
      </w:r>
    </w:p>
    <w:p w14:paraId="661FAD6D" w14:textId="77777777" w:rsidR="00F001A9" w:rsidRPr="00CC5167" w:rsidRDefault="00F001A9" w:rsidP="00A72B24">
      <w:pPr>
        <w:rPr>
          <w:highlight w:val="yellow"/>
        </w:rPr>
      </w:pPr>
    </w:p>
    <w:p w14:paraId="4781EF2F" w14:textId="11369DC7" w:rsidR="00165488" w:rsidRPr="00423140" w:rsidRDefault="00753DC6" w:rsidP="00A72B24">
      <w:r w:rsidRPr="00423140">
        <w:t xml:space="preserve">Saturday, </w:t>
      </w:r>
      <w:r w:rsidR="00700B07" w:rsidRPr="00423140">
        <w:t xml:space="preserve">February </w:t>
      </w:r>
      <w:r w:rsidRPr="00423140">
        <w:t>9</w:t>
      </w:r>
      <w:r w:rsidR="00700B07" w:rsidRPr="00423140">
        <w:tab/>
      </w:r>
      <w:r w:rsidR="00700B07" w:rsidRPr="00423140">
        <w:tab/>
      </w:r>
      <w:r w:rsidRPr="00423140">
        <w:t xml:space="preserve">(7:00-10:00 </w:t>
      </w:r>
      <w:r w:rsidR="00423140" w:rsidRPr="00423140">
        <w:t xml:space="preserve">PM) </w:t>
      </w:r>
      <w:r w:rsidR="00D254DA" w:rsidRPr="00423140">
        <w:t>Winter Formal</w:t>
      </w:r>
      <w:r w:rsidR="00423140" w:rsidRPr="00423140">
        <w:t>: Community Center Gym</w:t>
      </w:r>
    </w:p>
    <w:p w14:paraId="7F4A4515" w14:textId="77777777" w:rsidR="00D254DA" w:rsidRPr="00423140" w:rsidRDefault="00D254DA" w:rsidP="00D254DA"/>
    <w:p w14:paraId="74F630DB" w14:textId="504658E4" w:rsidR="00F344AC" w:rsidRPr="00CC5167" w:rsidRDefault="00F344AC" w:rsidP="00D254DA">
      <w:pPr>
        <w:rPr>
          <w:b/>
        </w:rPr>
      </w:pPr>
      <w:r w:rsidRPr="00CC5167">
        <w:rPr>
          <w:b/>
        </w:rPr>
        <w:t>Wednesday, February 20</w:t>
      </w:r>
      <w:r w:rsidRPr="00CC5167">
        <w:rPr>
          <w:b/>
        </w:rPr>
        <w:tab/>
      </w:r>
      <w:r w:rsidRPr="00CC5167">
        <w:rPr>
          <w:b/>
        </w:rPr>
        <w:tab/>
        <w:t>No School</w:t>
      </w:r>
      <w:r w:rsidR="0084248C">
        <w:rPr>
          <w:b/>
        </w:rPr>
        <w:t xml:space="preserve"> – ACT for Juniors</w:t>
      </w:r>
    </w:p>
    <w:p w14:paraId="2FA1BB60" w14:textId="77777777" w:rsidR="00F344AC" w:rsidRPr="00CC5167" w:rsidRDefault="00F344AC" w:rsidP="00D254DA">
      <w:pPr>
        <w:rPr>
          <w:highlight w:val="yellow"/>
        </w:rPr>
      </w:pPr>
    </w:p>
    <w:p w14:paraId="40F15B14" w14:textId="5DE1C74C" w:rsidR="002E5ACA" w:rsidRDefault="002E5ACA" w:rsidP="00D254DA">
      <w:r>
        <w:t>Wednesday, February 27</w:t>
      </w:r>
      <w:r>
        <w:tab/>
      </w:r>
      <w:r>
        <w:tab/>
        <w:t>(4:15 PM-7:30PM) Parent/Teacher Conferences</w:t>
      </w:r>
    </w:p>
    <w:p w14:paraId="39A78860" w14:textId="7B51432C" w:rsidR="00F73F4B" w:rsidRDefault="00F73F4B" w:rsidP="00F73F4B">
      <w:pPr>
        <w:pStyle w:val="ListParagraph"/>
        <w:numPr>
          <w:ilvl w:val="0"/>
          <w:numId w:val="2"/>
        </w:numPr>
      </w:pPr>
      <w:r>
        <w:t xml:space="preserve">College Planning &amp; Financial Aid </w:t>
      </w:r>
      <w:r w:rsidR="00253D09">
        <w:t>Support</w:t>
      </w:r>
    </w:p>
    <w:p w14:paraId="59C1479F" w14:textId="77777777" w:rsidR="002E5ACA" w:rsidRDefault="002E5ACA" w:rsidP="00D254DA"/>
    <w:p w14:paraId="5F49322F" w14:textId="063FD454" w:rsidR="00D254DA" w:rsidRPr="00CC5167" w:rsidRDefault="00A202B2" w:rsidP="00D254DA">
      <w:r>
        <w:t xml:space="preserve">Thursday, </w:t>
      </w:r>
      <w:r w:rsidR="00616680" w:rsidRPr="00CC5167">
        <w:t xml:space="preserve">March </w:t>
      </w:r>
      <w:r w:rsidR="00EA38ED" w:rsidRPr="00CC5167">
        <w:t>14</w:t>
      </w:r>
      <w:r w:rsidR="00D254DA" w:rsidRPr="00CC5167">
        <w:tab/>
      </w:r>
      <w:r w:rsidR="00D254DA" w:rsidRPr="00CC5167">
        <w:tab/>
        <w:t xml:space="preserve">Senior/Faculty Basketball Challenge </w:t>
      </w:r>
      <w:r w:rsidR="00EA38ED" w:rsidRPr="00CC5167">
        <w:t>2</w:t>
      </w:r>
      <w:r w:rsidR="00D254DA" w:rsidRPr="00CC5167">
        <w:t>:</w:t>
      </w:r>
      <w:r w:rsidR="00EA38ED" w:rsidRPr="00CC5167">
        <w:t>15</w:t>
      </w:r>
      <w:r w:rsidR="00D254DA" w:rsidRPr="00CC5167">
        <w:t>pm</w:t>
      </w:r>
      <w:r w:rsidR="00EA38ED" w:rsidRPr="00CC5167">
        <w:t xml:space="preserve"> – C</w:t>
      </w:r>
      <w:r w:rsidR="00D254DA" w:rsidRPr="00CC5167">
        <w:t>ost $2.00</w:t>
      </w:r>
    </w:p>
    <w:p w14:paraId="16172326" w14:textId="77777777" w:rsidR="00D254DA" w:rsidRPr="00CC5167" w:rsidRDefault="00D254DA" w:rsidP="00D254DA"/>
    <w:p w14:paraId="10AC15C4" w14:textId="76E91E64" w:rsidR="00D254DA" w:rsidRPr="00CC5167" w:rsidRDefault="00D254DA" w:rsidP="00D254DA">
      <w:pPr>
        <w:rPr>
          <w:b/>
        </w:rPr>
      </w:pPr>
      <w:r w:rsidRPr="00CC5167">
        <w:rPr>
          <w:b/>
        </w:rPr>
        <w:t xml:space="preserve">March </w:t>
      </w:r>
      <w:r w:rsidR="00616680" w:rsidRPr="00CC5167">
        <w:rPr>
          <w:b/>
        </w:rPr>
        <w:t>1</w:t>
      </w:r>
      <w:r w:rsidR="00F344AC" w:rsidRPr="00CC5167">
        <w:rPr>
          <w:b/>
        </w:rPr>
        <w:t>5</w:t>
      </w:r>
      <w:r w:rsidR="00616680" w:rsidRPr="00CC5167">
        <w:rPr>
          <w:b/>
        </w:rPr>
        <w:t>-</w:t>
      </w:r>
      <w:r w:rsidR="00F344AC" w:rsidRPr="00CC5167">
        <w:rPr>
          <w:b/>
        </w:rPr>
        <w:t>2</w:t>
      </w:r>
      <w:r w:rsidR="00616680" w:rsidRPr="00CC5167">
        <w:rPr>
          <w:b/>
        </w:rPr>
        <w:t>6</w:t>
      </w:r>
      <w:r w:rsidR="004B4F44" w:rsidRPr="00CC5167">
        <w:rPr>
          <w:b/>
        </w:rPr>
        <w:tab/>
      </w:r>
      <w:r w:rsidR="004B4F44" w:rsidRPr="00CC5167">
        <w:rPr>
          <w:b/>
        </w:rPr>
        <w:tab/>
      </w:r>
      <w:r w:rsidR="00F344AC" w:rsidRPr="00CC5167">
        <w:rPr>
          <w:b/>
        </w:rPr>
        <w:tab/>
        <w:t>No School</w:t>
      </w:r>
      <w:r w:rsidR="0084248C">
        <w:rPr>
          <w:b/>
        </w:rPr>
        <w:t xml:space="preserve"> – Spring Break</w:t>
      </w:r>
    </w:p>
    <w:p w14:paraId="34CBB315" w14:textId="77777777" w:rsidR="004B4F44" w:rsidRPr="00CC5167" w:rsidRDefault="004B4F44" w:rsidP="00D254DA">
      <w:pPr>
        <w:rPr>
          <w:b/>
          <w:highlight w:val="yellow"/>
        </w:rPr>
      </w:pPr>
    </w:p>
    <w:p w14:paraId="67A5A8E9" w14:textId="353654BA" w:rsidR="00026679" w:rsidRDefault="00026679" w:rsidP="00E16F19">
      <w:r>
        <w:t>Monday, April 8</w:t>
      </w:r>
      <w:r>
        <w:tab/>
      </w:r>
      <w:r>
        <w:tab/>
      </w:r>
      <w:r>
        <w:tab/>
        <w:t xml:space="preserve">(8:00 AM- 2:00 PM) Graduation </w:t>
      </w:r>
      <w:r w:rsidR="00A903A5">
        <w:t>orders delivery day: Cafeteria</w:t>
      </w:r>
    </w:p>
    <w:p w14:paraId="1DB248C8" w14:textId="77777777" w:rsidR="00026679" w:rsidRDefault="00026679" w:rsidP="00E16F19"/>
    <w:p w14:paraId="17A646CE" w14:textId="34EF9431" w:rsidR="00A72B24" w:rsidRPr="00CC5167" w:rsidRDefault="00EC77D0" w:rsidP="00A72B24">
      <w:r w:rsidRPr="00CC5167">
        <w:t xml:space="preserve">Saturday, </w:t>
      </w:r>
      <w:r w:rsidR="00A72B24" w:rsidRPr="00F24C48">
        <w:t xml:space="preserve">April </w:t>
      </w:r>
      <w:r w:rsidR="00700B07" w:rsidRPr="00F24C48">
        <w:t>1</w:t>
      </w:r>
      <w:r w:rsidRPr="00F24C48">
        <w:t>3</w:t>
      </w:r>
      <w:r w:rsidR="00A72B24" w:rsidRPr="00F24C48">
        <w:tab/>
      </w:r>
      <w:r w:rsidR="00A72B24" w:rsidRPr="00F24C48">
        <w:tab/>
      </w:r>
      <w:r w:rsidR="00700B07" w:rsidRPr="00F24C48">
        <w:t>(7:30</w:t>
      </w:r>
      <w:r w:rsidR="00700B07" w:rsidRPr="00CC5167">
        <w:t xml:space="preserve"> PM-10:30 PM) Prom: </w:t>
      </w:r>
      <w:r w:rsidR="00A72B24" w:rsidRPr="00CC5167">
        <w:t>Scottish Rit</w:t>
      </w:r>
      <w:r w:rsidR="00700B07" w:rsidRPr="00CC5167">
        <w:t xml:space="preserve">e Masonic Center – 519 Park </w:t>
      </w:r>
      <w:r w:rsidR="00E851A2">
        <w:t>Ave</w:t>
      </w:r>
      <w:r w:rsidR="00700B07" w:rsidRPr="00CC5167">
        <w:t>.</w:t>
      </w:r>
      <w:r w:rsidR="00A72B24" w:rsidRPr="00CC5167">
        <w:tab/>
      </w:r>
    </w:p>
    <w:p w14:paraId="60F6FDD6" w14:textId="3BD65B8E" w:rsidR="00A72B24" w:rsidRPr="00CC5167" w:rsidRDefault="00A72B24" w:rsidP="00A72B24">
      <w:r w:rsidRPr="00CC5167">
        <w:tab/>
      </w:r>
      <w:r w:rsidRPr="00CC5167">
        <w:tab/>
      </w:r>
      <w:r w:rsidRPr="00CC5167">
        <w:tab/>
      </w:r>
      <w:r w:rsidR="00EC77D0" w:rsidRPr="00CC5167">
        <w:tab/>
      </w:r>
      <w:r w:rsidR="00700B07" w:rsidRPr="003C25C8">
        <w:t>(11:</w:t>
      </w:r>
      <w:r w:rsidR="00B514DF" w:rsidRPr="003C25C8">
        <w:t>0</w:t>
      </w:r>
      <w:r w:rsidR="00700B07" w:rsidRPr="003C25C8">
        <w:t>0</w:t>
      </w:r>
      <w:r w:rsidR="00910BAE" w:rsidRPr="003C25C8">
        <w:t xml:space="preserve"> PM-</w:t>
      </w:r>
      <w:r w:rsidR="00B514DF" w:rsidRPr="003C25C8">
        <w:t>3</w:t>
      </w:r>
      <w:r w:rsidR="00910BAE" w:rsidRPr="003C25C8">
        <w:t>:00 A</w:t>
      </w:r>
      <w:r w:rsidR="00700B07" w:rsidRPr="003C25C8">
        <w:t>M)</w:t>
      </w:r>
      <w:r w:rsidR="00700B07" w:rsidRPr="00CC5167">
        <w:t xml:space="preserve"> Post Prom: </w:t>
      </w:r>
      <w:r w:rsidRPr="00CC5167">
        <w:t>East High Gym &amp; Cafeteria</w:t>
      </w:r>
    </w:p>
    <w:p w14:paraId="38FCA2E1" w14:textId="77777777" w:rsidR="00EA38ED" w:rsidRPr="00CC5167" w:rsidRDefault="00EA38ED" w:rsidP="00EA38ED">
      <w:pPr>
        <w:ind w:left="2160" w:hanging="2160"/>
        <w:rPr>
          <w:b/>
          <w:highlight w:val="yellow"/>
        </w:rPr>
      </w:pPr>
    </w:p>
    <w:p w14:paraId="33E226EA" w14:textId="77777777" w:rsidR="00F855E3" w:rsidRPr="002F15B1" w:rsidRDefault="00F855E3" w:rsidP="00F855E3">
      <w:r w:rsidRPr="00287D45">
        <w:t xml:space="preserve">Monday, April </w:t>
      </w:r>
      <w:r>
        <w:t>22</w:t>
      </w:r>
      <w:r w:rsidRPr="002F15B1">
        <w:tab/>
      </w:r>
      <w:r w:rsidRPr="002F15B1">
        <w:tab/>
      </w:r>
      <w:r w:rsidRPr="002F15B1">
        <w:tab/>
        <w:t xml:space="preserve">(11:25AM-11:55AM) Senior class meeting: </w:t>
      </w:r>
      <w:r>
        <w:t>Main gym</w:t>
      </w:r>
    </w:p>
    <w:p w14:paraId="05FBAEBC" w14:textId="77777777" w:rsidR="00F855E3" w:rsidRPr="00CC5167" w:rsidRDefault="00F855E3" w:rsidP="00F855E3">
      <w:pPr>
        <w:rPr>
          <w:highlight w:val="yellow"/>
        </w:rPr>
      </w:pPr>
    </w:p>
    <w:p w14:paraId="7E74F300" w14:textId="2341A4DA" w:rsidR="00425EAA" w:rsidRPr="00CC5167" w:rsidRDefault="00EA38ED" w:rsidP="00EA38ED">
      <w:r w:rsidRPr="00CC5167">
        <w:t>Tuesday, April 30</w:t>
      </w:r>
      <w:r w:rsidRPr="00CC5167">
        <w:tab/>
      </w:r>
      <w:r w:rsidRPr="00CC5167">
        <w:tab/>
        <w:t>(9:00AM-3:00PM) Blood Drive</w:t>
      </w:r>
    </w:p>
    <w:p w14:paraId="44D1EC21" w14:textId="77777777" w:rsidR="00EA38ED" w:rsidRPr="00CC5167" w:rsidRDefault="00EA38ED" w:rsidP="00EA38ED">
      <w:pPr>
        <w:rPr>
          <w:highlight w:val="yellow"/>
        </w:rPr>
      </w:pPr>
    </w:p>
    <w:p w14:paraId="27B6C659" w14:textId="77777777" w:rsidR="000D1278" w:rsidRDefault="000D1278" w:rsidP="000D1278">
      <w:r>
        <w:t>Wednesday, May 1</w:t>
      </w:r>
      <w:r>
        <w:tab/>
      </w:r>
      <w:r>
        <w:tab/>
        <w:t>(4:15 PM-7:30PM) Parent/Teacher Conferences</w:t>
      </w:r>
    </w:p>
    <w:p w14:paraId="29E41E06" w14:textId="77777777" w:rsidR="000D1278" w:rsidRDefault="000D1278" w:rsidP="000D1278">
      <w:pPr>
        <w:pStyle w:val="ListParagraph"/>
        <w:numPr>
          <w:ilvl w:val="0"/>
          <w:numId w:val="2"/>
        </w:numPr>
      </w:pPr>
      <w:r>
        <w:t>College Planning &amp; Financial Aid Support</w:t>
      </w:r>
    </w:p>
    <w:p w14:paraId="526C607E" w14:textId="77777777" w:rsidR="000D1278" w:rsidRDefault="000D1278" w:rsidP="00A72B24"/>
    <w:p w14:paraId="794AAC7D" w14:textId="6E1C3984" w:rsidR="00F11D5B" w:rsidRDefault="00F11D5B" w:rsidP="00A72B24">
      <w:r>
        <w:t>Wednesday, May 8</w:t>
      </w:r>
      <w:r>
        <w:tab/>
      </w:r>
      <w:r>
        <w:tab/>
        <w:t>Final deadline for all make-up work</w:t>
      </w:r>
      <w:r w:rsidR="00384A40">
        <w:t xml:space="preserve"> – </w:t>
      </w:r>
      <w:r w:rsidR="00384A40" w:rsidRPr="00384A40">
        <w:rPr>
          <w:b/>
          <w:u w:val="single"/>
        </w:rPr>
        <w:t>no exceptions</w:t>
      </w:r>
    </w:p>
    <w:p w14:paraId="59C5ADE8" w14:textId="77777777" w:rsidR="00F11D5B" w:rsidRDefault="00F11D5B" w:rsidP="00A72B24"/>
    <w:p w14:paraId="679B354B" w14:textId="25D6DD1A" w:rsidR="00425EAA" w:rsidRPr="00484B69" w:rsidRDefault="008256CF" w:rsidP="00A72B24">
      <w:r w:rsidRPr="00484B69">
        <w:t xml:space="preserve">Thursday, </w:t>
      </w:r>
      <w:r w:rsidR="00700B07" w:rsidRPr="00484B69">
        <w:t xml:space="preserve">May </w:t>
      </w:r>
      <w:r w:rsidRPr="00484B69">
        <w:t>9</w:t>
      </w:r>
      <w:r w:rsidR="00425EAA" w:rsidRPr="00484B69">
        <w:tab/>
      </w:r>
      <w:r w:rsidR="00425EAA" w:rsidRPr="00484B69">
        <w:tab/>
      </w:r>
      <w:r w:rsidR="00425EAA" w:rsidRPr="00484B69">
        <w:tab/>
      </w:r>
      <w:r w:rsidR="00700B07" w:rsidRPr="00484B69">
        <w:t>(</w:t>
      </w:r>
      <w:r w:rsidR="00484B69" w:rsidRPr="00484B69">
        <w:t>8:30</w:t>
      </w:r>
      <w:r w:rsidR="00700B07" w:rsidRPr="00484B69">
        <w:t xml:space="preserve"> AM) </w:t>
      </w:r>
      <w:r w:rsidR="00484B69" w:rsidRPr="00484B69">
        <w:rPr>
          <w:b/>
        </w:rPr>
        <w:t>MANDATORY</w:t>
      </w:r>
      <w:r w:rsidR="00425EAA" w:rsidRPr="00484B69">
        <w:t xml:space="preserve"> Senior </w:t>
      </w:r>
      <w:r w:rsidR="00DD5F99">
        <w:t>Graduation</w:t>
      </w:r>
      <w:r w:rsidR="00425EAA" w:rsidRPr="00484B69">
        <w:t xml:space="preserve"> Meeting</w:t>
      </w:r>
      <w:r w:rsidR="00535DB5" w:rsidRPr="00484B69">
        <w:rPr>
          <w:b/>
        </w:rPr>
        <w:t>:</w:t>
      </w:r>
      <w:r w:rsidR="00535DB5" w:rsidRPr="00484B69">
        <w:t xml:space="preserve"> </w:t>
      </w:r>
      <w:r w:rsidR="00384A40">
        <w:t>Main Gym</w:t>
      </w:r>
    </w:p>
    <w:p w14:paraId="551606EF" w14:textId="7FFEF578" w:rsidR="00484B69" w:rsidRPr="00484B69" w:rsidRDefault="00484B69" w:rsidP="00484B69">
      <w:pPr>
        <w:pStyle w:val="ListParagraph"/>
        <w:numPr>
          <w:ilvl w:val="0"/>
          <w:numId w:val="2"/>
        </w:numPr>
      </w:pPr>
      <w:r w:rsidRPr="00484B69">
        <w:t>Includes January graduates</w:t>
      </w:r>
    </w:p>
    <w:p w14:paraId="24CAE899" w14:textId="77777777" w:rsidR="00F32CEE" w:rsidRPr="00102544" w:rsidRDefault="00F32CEE" w:rsidP="00A72B24">
      <w:pPr>
        <w:rPr>
          <w:b/>
          <w:highlight w:val="yellow"/>
        </w:rPr>
      </w:pPr>
    </w:p>
    <w:p w14:paraId="40D91AD0" w14:textId="3687AE62" w:rsidR="00223DF5" w:rsidRPr="00CC5167" w:rsidRDefault="00484B69" w:rsidP="00484B69">
      <w:pPr>
        <w:rPr>
          <w:highlight w:val="yellow"/>
        </w:rPr>
      </w:pPr>
      <w:r w:rsidRPr="00484B69">
        <w:rPr>
          <w:b/>
        </w:rPr>
        <w:t>Thursday, May 23</w:t>
      </w:r>
      <w:r w:rsidRPr="00484B69">
        <w:rPr>
          <w:b/>
        </w:rPr>
        <w:tab/>
      </w:r>
      <w:r w:rsidRPr="00484B69">
        <w:rPr>
          <w:b/>
        </w:rPr>
        <w:tab/>
      </w:r>
      <w:r w:rsidR="00F32CEE" w:rsidRPr="00484B69">
        <w:rPr>
          <w:b/>
        </w:rPr>
        <w:t xml:space="preserve">Last </w:t>
      </w:r>
      <w:r w:rsidR="008C0633" w:rsidRPr="00484B69">
        <w:rPr>
          <w:b/>
        </w:rPr>
        <w:t>d</w:t>
      </w:r>
      <w:r w:rsidR="00F32CEE" w:rsidRPr="00484B69">
        <w:rPr>
          <w:b/>
        </w:rPr>
        <w:t xml:space="preserve">ay of </w:t>
      </w:r>
      <w:r w:rsidR="008C0633" w:rsidRPr="00484B69">
        <w:rPr>
          <w:b/>
        </w:rPr>
        <w:t>s</w:t>
      </w:r>
      <w:r w:rsidR="00F32CEE" w:rsidRPr="00484B69">
        <w:rPr>
          <w:b/>
        </w:rPr>
        <w:t>chool for s</w:t>
      </w:r>
      <w:r w:rsidR="00223DF5" w:rsidRPr="00484B69">
        <w:rPr>
          <w:b/>
        </w:rPr>
        <w:t>eniors</w:t>
      </w:r>
    </w:p>
    <w:p w14:paraId="63D51F74" w14:textId="77777777" w:rsidR="00A72B24" w:rsidRPr="00CC5167" w:rsidRDefault="00A72B24" w:rsidP="00A72B24">
      <w:pPr>
        <w:rPr>
          <w:highlight w:val="yellow"/>
        </w:rPr>
      </w:pPr>
    </w:p>
    <w:p w14:paraId="73CE296C" w14:textId="20567352" w:rsidR="00102544" w:rsidRPr="00F872DB" w:rsidRDefault="00102544" w:rsidP="00102544">
      <w:r w:rsidRPr="00484B69">
        <w:t>Thursday, May 23</w:t>
      </w:r>
      <w:r w:rsidRPr="00484B69">
        <w:tab/>
      </w:r>
      <w:r w:rsidRPr="00484B69">
        <w:tab/>
      </w:r>
      <w:r w:rsidRPr="00F872DB">
        <w:t>(</w:t>
      </w:r>
      <w:r w:rsidR="00D41604" w:rsidRPr="00F872DB">
        <w:t xml:space="preserve">Doors at 10:00, </w:t>
      </w:r>
      <w:r w:rsidR="008D4153" w:rsidRPr="00F872DB">
        <w:t>Start at 10:30</w:t>
      </w:r>
      <w:r w:rsidRPr="00F872DB">
        <w:t xml:space="preserve">) Senior Brunch: </w:t>
      </w:r>
      <w:r w:rsidR="008D4153" w:rsidRPr="00F872DB">
        <w:t>Euclid Hy-Vee Room</w:t>
      </w:r>
    </w:p>
    <w:p w14:paraId="0E127CC8" w14:textId="53A3C1F8" w:rsidR="00102544" w:rsidRPr="00484B69" w:rsidRDefault="00102544" w:rsidP="00102544">
      <w:pPr>
        <w:ind w:left="2160" w:firstLine="720"/>
      </w:pPr>
      <w:r w:rsidRPr="00F872DB">
        <w:t xml:space="preserve">Tickets on sale May </w:t>
      </w:r>
      <w:r w:rsidR="00F872DB" w:rsidRPr="00F872DB">
        <w:t>6-10</w:t>
      </w:r>
      <w:r w:rsidRPr="00F872DB">
        <w:t xml:space="preserve"> – </w:t>
      </w:r>
      <w:r w:rsidR="00484B69" w:rsidRPr="00F872DB">
        <w:t xml:space="preserve">Cost </w:t>
      </w:r>
      <w:r w:rsidR="00C75FEF" w:rsidRPr="00F872DB">
        <w:t>$10</w:t>
      </w:r>
      <w:r w:rsidR="007610AE">
        <w:t xml:space="preserve">, </w:t>
      </w:r>
      <w:r w:rsidR="00767529" w:rsidRPr="0059672C">
        <w:rPr>
          <w:u w:val="single"/>
        </w:rPr>
        <w:t>only 200 tickets available</w:t>
      </w:r>
    </w:p>
    <w:p w14:paraId="06579473" w14:textId="77777777" w:rsidR="00102544" w:rsidRDefault="00102544" w:rsidP="00A72B24"/>
    <w:p w14:paraId="2162D42F" w14:textId="5CA7AF37" w:rsidR="008C0633" w:rsidRPr="00484B69" w:rsidRDefault="008C0633" w:rsidP="008C0633">
      <w:r w:rsidRPr="00484B69">
        <w:t>Thursday, May 23</w:t>
      </w:r>
      <w:r w:rsidRPr="00484B69">
        <w:tab/>
      </w:r>
      <w:r w:rsidRPr="00484B69">
        <w:tab/>
        <w:t xml:space="preserve">(2:00 PM) </w:t>
      </w:r>
      <w:r w:rsidRPr="00484B69">
        <w:rPr>
          <w:b/>
        </w:rPr>
        <w:t>MANDATORY</w:t>
      </w:r>
      <w:r w:rsidRPr="00484B69">
        <w:t xml:space="preserve"> Graduation &amp; class day practice: Main Gym</w:t>
      </w:r>
    </w:p>
    <w:p w14:paraId="10224122" w14:textId="0CA1CBD8" w:rsidR="00B3142E" w:rsidRPr="00484B69" w:rsidRDefault="008C0633" w:rsidP="008C0633">
      <w:pPr>
        <w:pStyle w:val="ListParagraph"/>
        <w:numPr>
          <w:ilvl w:val="0"/>
          <w:numId w:val="2"/>
        </w:numPr>
      </w:pPr>
      <w:r w:rsidRPr="00484B69">
        <w:t>Cap and Gowns distributed directly following practice</w:t>
      </w:r>
    </w:p>
    <w:p w14:paraId="0B030388" w14:textId="77777777" w:rsidR="00B3142E" w:rsidRDefault="00B3142E" w:rsidP="00A72B24"/>
    <w:p w14:paraId="02248F51" w14:textId="0D297891" w:rsidR="00A72B24" w:rsidRPr="00102544" w:rsidRDefault="005D3590" w:rsidP="00A72B24">
      <w:r w:rsidRPr="00102544">
        <w:t>Thursday, May 23</w:t>
      </w:r>
      <w:r w:rsidR="00883B30" w:rsidRPr="00102544">
        <w:tab/>
      </w:r>
      <w:r w:rsidR="00102544" w:rsidRPr="00102544">
        <w:tab/>
      </w:r>
      <w:r w:rsidR="007E68BD" w:rsidRPr="00102544">
        <w:t>(</w:t>
      </w:r>
      <w:r w:rsidR="003E0AA0" w:rsidRPr="00102544">
        <w:t>6</w:t>
      </w:r>
      <w:r w:rsidR="007E68BD" w:rsidRPr="00102544">
        <w:t xml:space="preserve">:00 PM) </w:t>
      </w:r>
      <w:r w:rsidR="00883B30" w:rsidRPr="00102544">
        <w:t xml:space="preserve">Awards </w:t>
      </w:r>
      <w:r w:rsidR="007E68BD" w:rsidRPr="00102544">
        <w:t xml:space="preserve">Night: </w:t>
      </w:r>
      <w:r w:rsidR="00102544" w:rsidRPr="00102544">
        <w:t>Community Center</w:t>
      </w:r>
      <w:r w:rsidR="00A72B24" w:rsidRPr="00102544">
        <w:t xml:space="preserve"> Gym</w:t>
      </w:r>
    </w:p>
    <w:p w14:paraId="4F9AD8A9" w14:textId="77777777" w:rsidR="00A72B24" w:rsidRPr="00102544" w:rsidRDefault="00A72B24" w:rsidP="00A72B24"/>
    <w:p w14:paraId="0276BB1E" w14:textId="698BCD59" w:rsidR="00A72B24" w:rsidRPr="00102544" w:rsidRDefault="00C24930" w:rsidP="00153712">
      <w:r>
        <w:t>Friday, May 24</w:t>
      </w:r>
      <w:r w:rsidR="00153712" w:rsidRPr="00102544">
        <w:tab/>
      </w:r>
      <w:r w:rsidR="00153712" w:rsidRPr="00102544">
        <w:tab/>
      </w:r>
      <w:r w:rsidR="00102544" w:rsidRPr="00102544">
        <w:tab/>
      </w:r>
      <w:r>
        <w:t>(</w:t>
      </w:r>
      <w:r w:rsidR="00EE1E29">
        <w:t>2:15-3:25</w:t>
      </w:r>
      <w:r>
        <w:t xml:space="preserve">) </w:t>
      </w:r>
      <w:r w:rsidR="007E68BD" w:rsidRPr="00102544">
        <w:t xml:space="preserve">Class Day: </w:t>
      </w:r>
      <w:r w:rsidR="00A72B24" w:rsidRPr="00102544">
        <w:t xml:space="preserve">Main Gym   </w:t>
      </w:r>
    </w:p>
    <w:p w14:paraId="1C80D55C" w14:textId="03453527" w:rsidR="00A72B24" w:rsidRPr="00102544" w:rsidRDefault="00A72B24" w:rsidP="00A72B24">
      <w:pPr>
        <w:tabs>
          <w:tab w:val="left" w:pos="2160"/>
        </w:tabs>
        <w:rPr>
          <w:b/>
        </w:rPr>
      </w:pPr>
      <w:r w:rsidRPr="00102544">
        <w:tab/>
      </w:r>
      <w:r w:rsidR="00102544" w:rsidRPr="00102544">
        <w:tab/>
      </w:r>
      <w:r w:rsidRPr="00102544">
        <w:rPr>
          <w:b/>
        </w:rPr>
        <w:t>Mandatory for all seniors participating in</w:t>
      </w:r>
      <w:r w:rsidR="007E68BD" w:rsidRPr="00102544">
        <w:rPr>
          <w:b/>
        </w:rPr>
        <w:t xml:space="preserve"> </w:t>
      </w:r>
      <w:r w:rsidR="00102544" w:rsidRPr="00102544">
        <w:rPr>
          <w:b/>
        </w:rPr>
        <w:t>Graduation ceremony</w:t>
      </w:r>
    </w:p>
    <w:p w14:paraId="1585E46B" w14:textId="77777777" w:rsidR="00A72B24" w:rsidRPr="00CC5167" w:rsidRDefault="00A72B24" w:rsidP="00A72B24">
      <w:pPr>
        <w:rPr>
          <w:highlight w:val="yellow"/>
        </w:rPr>
      </w:pPr>
    </w:p>
    <w:p w14:paraId="174A90F3" w14:textId="472BAF3B" w:rsidR="00A72B24" w:rsidRPr="00CC5167" w:rsidRDefault="007E68BD" w:rsidP="0012374D">
      <w:r w:rsidRPr="00CC5167">
        <w:rPr>
          <w:b/>
        </w:rPr>
        <w:t>Saturday, May 2</w:t>
      </w:r>
      <w:r w:rsidR="00F344AC" w:rsidRPr="00CC5167">
        <w:rPr>
          <w:b/>
        </w:rPr>
        <w:t>5</w:t>
      </w:r>
      <w:r w:rsidRPr="00CC5167">
        <w:tab/>
      </w:r>
      <w:r w:rsidRPr="00CC5167">
        <w:tab/>
      </w:r>
      <w:r w:rsidRPr="00CC5167">
        <w:rPr>
          <w:b/>
        </w:rPr>
        <w:t xml:space="preserve">(9:00 AM) Commencement: </w:t>
      </w:r>
      <w:r w:rsidR="00F344AC" w:rsidRPr="00CC5167">
        <w:rPr>
          <w:b/>
        </w:rPr>
        <w:t xml:space="preserve">Drake </w:t>
      </w:r>
      <w:r w:rsidR="00A72B24" w:rsidRPr="00CC5167">
        <w:rPr>
          <w:b/>
        </w:rPr>
        <w:t>Knapp Center</w:t>
      </w:r>
      <w:r w:rsidR="0012374D">
        <w:t xml:space="preserve"> – </w:t>
      </w:r>
      <w:r w:rsidR="00A72B24" w:rsidRPr="00CC5167">
        <w:t xml:space="preserve">2601 Forest Ave. </w:t>
      </w:r>
    </w:p>
    <w:p w14:paraId="22A782BC" w14:textId="6E5AC763" w:rsidR="00A72B24" w:rsidRPr="00CC5167" w:rsidRDefault="007E68BD" w:rsidP="00F344AC">
      <w:pPr>
        <w:ind w:left="2160" w:firstLine="720"/>
      </w:pPr>
      <w:r w:rsidRPr="00CC5167">
        <w:t>(8:00 AM) Seniors report to</w:t>
      </w:r>
      <w:r w:rsidR="00F344AC" w:rsidRPr="00CC5167">
        <w:t xml:space="preserve"> Bell Center</w:t>
      </w:r>
      <w:bookmarkStart w:id="0" w:name="_GoBack"/>
      <w:bookmarkEnd w:id="0"/>
    </w:p>
    <w:p w14:paraId="0F4F3294" w14:textId="77777777" w:rsidR="00A06B43" w:rsidRPr="00CC5167" w:rsidRDefault="00A06B43" w:rsidP="00A72B24">
      <w:pPr>
        <w:ind w:left="1440" w:firstLine="720"/>
        <w:rPr>
          <w:highlight w:val="yellow"/>
        </w:rPr>
      </w:pPr>
    </w:p>
    <w:p w14:paraId="6C5407CB" w14:textId="77777777" w:rsidR="00A06B43" w:rsidRPr="00CC5167" w:rsidRDefault="00A06B43" w:rsidP="00A72B24">
      <w:pPr>
        <w:ind w:left="1440" w:firstLine="720"/>
        <w:rPr>
          <w:highlight w:val="yellow"/>
        </w:rPr>
      </w:pPr>
    </w:p>
    <w:p w14:paraId="6EBBE124" w14:textId="77777777" w:rsidR="00AE220F" w:rsidRPr="00CC5167" w:rsidRDefault="00AE220F" w:rsidP="00A72B24">
      <w:pPr>
        <w:ind w:left="1440" w:firstLine="720"/>
        <w:rPr>
          <w:highlight w:val="yellow"/>
        </w:rPr>
      </w:pPr>
    </w:p>
    <w:p w14:paraId="38B91F95" w14:textId="59DC6B17" w:rsidR="00AE220F" w:rsidRPr="00CC5167" w:rsidRDefault="00F72CBA" w:rsidP="00A72B24">
      <w:pPr>
        <w:ind w:left="1440" w:firstLine="720"/>
      </w:pPr>
      <w:r w:rsidRPr="00CC516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433493" wp14:editId="5E2827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19300" cy="2700670"/>
                <wp:effectExtent l="0" t="0" r="19050" b="234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B538" w14:textId="73E6402D" w:rsidR="00A72B24" w:rsidRPr="009362BB" w:rsidRDefault="00107792" w:rsidP="00A72B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62BB">
                              <w:rPr>
                                <w:b/>
                                <w:u w:val="single"/>
                              </w:rPr>
                              <w:t>Senior Dues</w:t>
                            </w:r>
                            <w:r w:rsidR="00B3132B" w:rsidRPr="009362BB">
                              <w:rPr>
                                <w:b/>
                                <w:u w:val="single"/>
                              </w:rPr>
                              <w:t xml:space="preserve"> (includes tax)</w:t>
                            </w:r>
                          </w:p>
                          <w:p w14:paraId="52C722C6" w14:textId="77777777" w:rsidR="00A72B24" w:rsidRPr="009362BB" w:rsidRDefault="00A72B24" w:rsidP="00A72B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A1ADA5" w14:textId="02610019" w:rsidR="004E0985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$6</w:t>
                            </w:r>
                            <w:r w:rsidR="00635994" w:rsidRPr="009362BB">
                              <w:rPr>
                                <w:b/>
                              </w:rPr>
                              <w:t>3.60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C1146D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Dec. 14</w:t>
                            </w:r>
                            <w:r w:rsidR="00501103" w:rsidRPr="009362BB">
                              <w:rPr>
                                <w:b/>
                              </w:rPr>
                              <w:t xml:space="preserve"> – no late fee!</w:t>
                            </w:r>
                          </w:p>
                          <w:p w14:paraId="0A49EC92" w14:textId="5129C58F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</w:t>
                            </w:r>
                            <w:r w:rsidR="00635994" w:rsidRPr="009362BB">
                              <w:rPr>
                                <w:b/>
                              </w:rPr>
                              <w:t>68.90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C1146D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Jan. 31</w:t>
                            </w:r>
                          </w:p>
                          <w:p w14:paraId="2EBC8DB0" w14:textId="2A2563B4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$7</w:t>
                            </w:r>
                            <w:r w:rsidR="009362BB" w:rsidRPr="009362BB">
                              <w:rPr>
                                <w:b/>
                              </w:rPr>
                              <w:t>4.20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647D7E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Feb. 22</w:t>
                            </w:r>
                          </w:p>
                          <w:p w14:paraId="6FADC2E7" w14:textId="54A6DD4E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</w:t>
                            </w:r>
                            <w:r w:rsidR="009362BB" w:rsidRPr="009362BB">
                              <w:rPr>
                                <w:b/>
                              </w:rPr>
                              <w:t>79.5</w:t>
                            </w:r>
                            <w:r w:rsidRPr="009362BB">
                              <w:rPr>
                                <w:b/>
                              </w:rPr>
                              <w:t xml:space="preserve">0 </w:t>
                            </w:r>
                            <w:r w:rsidR="00647D7E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Mar. 15</w:t>
                            </w:r>
                          </w:p>
                          <w:p w14:paraId="5A213319" w14:textId="4A7D5848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$8</w:t>
                            </w:r>
                            <w:r w:rsidR="009362BB" w:rsidRPr="009362BB">
                              <w:rPr>
                                <w:b/>
                              </w:rPr>
                              <w:t>4.80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647D7E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Mar. 30</w:t>
                            </w:r>
                          </w:p>
                          <w:p w14:paraId="77462957" w14:textId="77777777" w:rsidR="00A72B24" w:rsidRDefault="00A72B24" w:rsidP="00A72B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CDC13" w14:textId="5251873E" w:rsidR="00A72B24" w:rsidRDefault="00107792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Senior Dues</w:t>
                            </w:r>
                            <w:r w:rsidR="00A72B2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Include:</w:t>
                            </w:r>
                          </w:p>
                          <w:p w14:paraId="5783AD47" w14:textId="77777777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9B579A" w14:textId="5C0DFFCF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Cap/Gown/Tassel</w:t>
                            </w:r>
                          </w:p>
                          <w:p w14:paraId="6F7CB4D7" w14:textId="201B899C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Diploma and Cover</w:t>
                            </w:r>
                          </w:p>
                          <w:p w14:paraId="1E328CBA" w14:textId="5B7ADE3E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Senior Medallion</w:t>
                            </w:r>
                          </w:p>
                          <w:p w14:paraId="144D6F59" w14:textId="13ACCFAF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Flowers</w:t>
                            </w:r>
                          </w:p>
                          <w:p w14:paraId="6D45613B" w14:textId="73E2C5B9" w:rsidR="004E0985" w:rsidRDefault="00BB7B2F" w:rsidP="00C64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Rental of Knapp </w:t>
                            </w:r>
                            <w:r w:rsidR="00A72B24">
                              <w:rPr>
                                <w:b/>
                                <w:sz w:val="18"/>
                                <w:szCs w:val="18"/>
                              </w:rPr>
                              <w:t>Center</w:t>
                            </w:r>
                          </w:p>
                          <w:p w14:paraId="0957D03C" w14:textId="77777777" w:rsidR="004E0985" w:rsidRDefault="004E0985" w:rsidP="00A72B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AD8A13" w14:textId="7ECEECB8" w:rsidR="004E0985" w:rsidRDefault="004E0985" w:rsidP="00A72B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Other senior items (announcements, apparel, etc.) can be purchased </w:t>
                            </w:r>
                            <w:r w:rsidR="006D60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proofErr w:type="spellStart"/>
                            <w:r w:rsidR="006D6036">
                              <w:rPr>
                                <w:b/>
                                <w:sz w:val="18"/>
                                <w:szCs w:val="18"/>
                              </w:rPr>
                              <w:t>Herff</w:t>
                            </w:r>
                            <w:proofErr w:type="spellEnd"/>
                            <w:r w:rsidR="006D60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Jones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additional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3349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.75pt;width:159pt;height:212.6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">
                <v:textbox>
                  <w:txbxContent>
                    <w:p w14:paraId="61BAB538" w14:textId="73E6402D" w:rsidR="00A72B24" w:rsidRPr="009362BB" w:rsidRDefault="00107792" w:rsidP="00A72B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62BB">
                        <w:rPr>
                          <w:b/>
                          <w:u w:val="single"/>
                        </w:rPr>
                        <w:t>Senior Dues</w:t>
                      </w:r>
                      <w:r w:rsidR="00B3132B" w:rsidRPr="009362BB">
                        <w:rPr>
                          <w:b/>
                          <w:u w:val="single"/>
                        </w:rPr>
                        <w:t xml:space="preserve"> (includes tax)</w:t>
                      </w:r>
                    </w:p>
                    <w:p w14:paraId="52C722C6" w14:textId="77777777" w:rsidR="00A72B24" w:rsidRPr="009362BB" w:rsidRDefault="00A72B24" w:rsidP="00A72B2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CA1ADA5" w14:textId="02610019" w:rsidR="004E0985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$6</w:t>
                      </w:r>
                      <w:r w:rsidR="00635994" w:rsidRPr="009362BB">
                        <w:rPr>
                          <w:b/>
                        </w:rPr>
                        <w:t>3.60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C1146D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Dec. 14</w:t>
                      </w:r>
                      <w:r w:rsidR="00501103" w:rsidRPr="009362BB">
                        <w:rPr>
                          <w:b/>
                        </w:rPr>
                        <w:t xml:space="preserve"> – no late fee!</w:t>
                      </w:r>
                    </w:p>
                    <w:p w14:paraId="0A49EC92" w14:textId="5129C58F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</w:t>
                      </w:r>
                      <w:r w:rsidR="00635994" w:rsidRPr="009362BB">
                        <w:rPr>
                          <w:b/>
                        </w:rPr>
                        <w:t>68.90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C1146D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Jan. 31</w:t>
                      </w:r>
                    </w:p>
                    <w:p w14:paraId="2EBC8DB0" w14:textId="2A2563B4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$7</w:t>
                      </w:r>
                      <w:r w:rsidR="009362BB" w:rsidRPr="009362BB">
                        <w:rPr>
                          <w:b/>
                        </w:rPr>
                        <w:t>4.20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647D7E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Feb. 22</w:t>
                      </w:r>
                    </w:p>
                    <w:p w14:paraId="6FADC2E7" w14:textId="54A6DD4E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</w:t>
                      </w:r>
                      <w:r w:rsidR="009362BB" w:rsidRPr="009362BB">
                        <w:rPr>
                          <w:b/>
                        </w:rPr>
                        <w:t>79.5</w:t>
                      </w:r>
                      <w:r w:rsidRPr="009362BB">
                        <w:rPr>
                          <w:b/>
                        </w:rPr>
                        <w:t xml:space="preserve">0 </w:t>
                      </w:r>
                      <w:r w:rsidR="00647D7E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Mar. 15</w:t>
                      </w:r>
                    </w:p>
                    <w:p w14:paraId="5A213319" w14:textId="4A7D5848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$8</w:t>
                      </w:r>
                      <w:r w:rsidR="009362BB" w:rsidRPr="009362BB">
                        <w:rPr>
                          <w:b/>
                        </w:rPr>
                        <w:t>4.80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647D7E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Mar. 30</w:t>
                      </w:r>
                    </w:p>
                    <w:p w14:paraId="77462957" w14:textId="77777777" w:rsidR="00A72B24" w:rsidRDefault="00A72B24" w:rsidP="00A72B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ACDC13" w14:textId="5251873E" w:rsidR="00A72B24" w:rsidRDefault="00107792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Senior Dues</w:t>
                      </w:r>
                      <w:r w:rsidR="00A72B2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Include:</w:t>
                      </w:r>
                    </w:p>
                    <w:p w14:paraId="5783AD47" w14:textId="77777777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9B579A" w14:textId="5C0DFFCF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Cap/Gown/Tassel</w:t>
                      </w:r>
                    </w:p>
                    <w:p w14:paraId="6F7CB4D7" w14:textId="201B899C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Diploma and Cover</w:t>
                      </w:r>
                    </w:p>
                    <w:p w14:paraId="1E328CBA" w14:textId="5B7ADE3E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Senior Medallion</w:t>
                      </w:r>
                    </w:p>
                    <w:p w14:paraId="144D6F59" w14:textId="13ACCFAF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Flowers</w:t>
                      </w:r>
                    </w:p>
                    <w:p w14:paraId="6D45613B" w14:textId="73E2C5B9" w:rsidR="004E0985" w:rsidRDefault="00BB7B2F" w:rsidP="00C64F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Rental of Knapp </w:t>
                      </w:r>
                      <w:r w:rsidR="00A72B24">
                        <w:rPr>
                          <w:b/>
                          <w:sz w:val="18"/>
                          <w:szCs w:val="18"/>
                        </w:rPr>
                        <w:t>Center</w:t>
                      </w:r>
                    </w:p>
                    <w:p w14:paraId="0957D03C" w14:textId="77777777" w:rsidR="004E0985" w:rsidRDefault="004E0985" w:rsidP="00A72B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AD8A13" w14:textId="7ECEECB8" w:rsidR="004E0985" w:rsidRDefault="004E0985" w:rsidP="00A72B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Other senior items (announcements, apparel, etc.) can be purchased </w:t>
                      </w:r>
                      <w:r w:rsidR="006D6036">
                        <w:rPr>
                          <w:b/>
                          <w:sz w:val="18"/>
                          <w:szCs w:val="18"/>
                        </w:rPr>
                        <w:t xml:space="preserve">from </w:t>
                      </w:r>
                      <w:proofErr w:type="spellStart"/>
                      <w:r w:rsidR="006D6036">
                        <w:rPr>
                          <w:b/>
                          <w:sz w:val="18"/>
                          <w:szCs w:val="18"/>
                        </w:rPr>
                        <w:t>Herff</w:t>
                      </w:r>
                      <w:proofErr w:type="spellEnd"/>
                      <w:r w:rsidR="006D6036">
                        <w:rPr>
                          <w:b/>
                          <w:sz w:val="18"/>
                          <w:szCs w:val="18"/>
                        </w:rPr>
                        <w:t xml:space="preserve"> Jones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for additional costs.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985" w:rsidRPr="00CC516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E8957" wp14:editId="037F0EB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09775" cy="1724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2869" w14:textId="00348C08" w:rsidR="00A72B24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q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>uestions/concerns about your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senior dues items,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if you need information about 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other senior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items (announcements, 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apparel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715C4" w:rsidRPr="004E0985">
                              <w:rPr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715C4" w:rsidRPr="004E098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please contact </w:t>
                            </w:r>
                            <w:proofErr w:type="spellStart"/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Herff</w:t>
                            </w:r>
                            <w:proofErr w:type="spellEnd"/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Jones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by phone 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658576" w14:textId="77777777" w:rsidR="00E60BC3" w:rsidRPr="004E0985" w:rsidRDefault="00E60BC3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A6325E" w14:textId="4A919DF4" w:rsidR="00A72B24" w:rsidRPr="004E0985" w:rsidRDefault="00E60BC3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0985">
                              <w:rPr>
                                <w:b/>
                                <w:sz w:val="18"/>
                                <w:szCs w:val="18"/>
                              </w:rPr>
                              <w:t>515-993-3809</w:t>
                            </w:r>
                          </w:p>
                          <w:p w14:paraId="04864D36" w14:textId="77777777" w:rsidR="00E60BC3" w:rsidRPr="004E0985" w:rsidRDefault="00E60BC3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E6FB1E" w14:textId="2DC37762" w:rsidR="00A72B24" w:rsidRPr="004E0985" w:rsidRDefault="00A72B24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0985">
                              <w:rPr>
                                <w:b/>
                                <w:sz w:val="18"/>
                                <w:szCs w:val="18"/>
                              </w:rPr>
                              <w:t>Or visit their website</w:t>
                            </w:r>
                            <w:r w:rsidR="004E0985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4E098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CB2101B" w14:textId="1620BE1E" w:rsidR="004E0985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2A445E" w14:textId="0712404A" w:rsidR="004E0985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0985">
                              <w:rPr>
                                <w:b/>
                                <w:sz w:val="18"/>
                                <w:szCs w:val="18"/>
                              </w:rPr>
                              <w:t>highschool.herffjones.com</w:t>
                            </w:r>
                          </w:p>
                          <w:p w14:paraId="62390363" w14:textId="77777777" w:rsidR="004E0985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3C85DD" w14:textId="2F4CC5AB" w:rsidR="00A72B24" w:rsidRPr="004E0985" w:rsidRDefault="00A72B24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E85290" w14:textId="77777777" w:rsidR="00A72B24" w:rsidRPr="004E0985" w:rsidRDefault="00A72B24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8957" id="Text Box 1" o:spid="_x0000_s1027" type="#_x0000_t202" style="position:absolute;left:0;text-align:left;margin-left:107.05pt;margin-top:.8pt;width:158.25pt;height:13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">
                <v:textbox>
                  <w:txbxContent>
                    <w:p w14:paraId="6B072869" w14:textId="00348C08" w:rsidR="00A72B24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 q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>uestions/concerns about your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 senior dues items,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 xml:space="preserve"> or if you need information about 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other senior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 xml:space="preserve"> items (announcements, 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apparel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715C4" w:rsidRPr="004E0985">
                        <w:rPr>
                          <w:b/>
                          <w:sz w:val="18"/>
                          <w:szCs w:val="18"/>
                        </w:rPr>
                        <w:t>etc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715C4" w:rsidRPr="004E098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, please contact </w:t>
                      </w:r>
                      <w:proofErr w:type="spellStart"/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Herff</w:t>
                      </w:r>
                      <w:proofErr w:type="spellEnd"/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 Jones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by phone 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658576" w14:textId="77777777" w:rsidR="00E60BC3" w:rsidRPr="004E0985" w:rsidRDefault="00E60BC3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A6325E" w14:textId="4A919DF4" w:rsidR="00A72B24" w:rsidRPr="004E0985" w:rsidRDefault="00E60BC3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0985">
                        <w:rPr>
                          <w:b/>
                          <w:sz w:val="18"/>
                          <w:szCs w:val="18"/>
                        </w:rPr>
                        <w:t>515-993-3809</w:t>
                      </w:r>
                    </w:p>
                    <w:p w14:paraId="04864D36" w14:textId="77777777" w:rsidR="00E60BC3" w:rsidRPr="004E0985" w:rsidRDefault="00E60BC3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E6FB1E" w14:textId="2DC37762" w:rsidR="00A72B24" w:rsidRPr="004E0985" w:rsidRDefault="00A72B24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0985">
                        <w:rPr>
                          <w:b/>
                          <w:sz w:val="18"/>
                          <w:szCs w:val="18"/>
                        </w:rPr>
                        <w:t>Or visit their website</w:t>
                      </w:r>
                      <w:r w:rsidR="004E0985" w:rsidRPr="004E0985">
                        <w:rPr>
                          <w:b/>
                          <w:sz w:val="18"/>
                          <w:szCs w:val="18"/>
                        </w:rPr>
                        <w:t xml:space="preserve"> at</w:t>
                      </w:r>
                      <w:r w:rsidR="004E098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CB2101B" w14:textId="1620BE1E" w:rsidR="004E0985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2A445E" w14:textId="0712404A" w:rsidR="004E0985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0985">
                        <w:rPr>
                          <w:b/>
                          <w:sz w:val="18"/>
                          <w:szCs w:val="18"/>
                        </w:rPr>
                        <w:t>highschool.herffjones.com</w:t>
                      </w:r>
                    </w:p>
                    <w:p w14:paraId="62390363" w14:textId="77777777" w:rsidR="004E0985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3C85DD" w14:textId="2F4CC5AB" w:rsidR="00A72B24" w:rsidRPr="004E0985" w:rsidRDefault="00A72B24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E85290" w14:textId="77777777" w:rsidR="00A72B24" w:rsidRPr="004E0985" w:rsidRDefault="00A72B24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D7A8F" w14:textId="77777777" w:rsidR="00A72B24" w:rsidRPr="00CC5167" w:rsidRDefault="00A72B24" w:rsidP="00A72B24"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</w:p>
    <w:p w14:paraId="07539B37" w14:textId="77777777" w:rsidR="00AF0A61" w:rsidRPr="00CC5167" w:rsidRDefault="00AF0A61"/>
    <w:p w14:paraId="2D764999" w14:textId="77777777" w:rsidR="00015645" w:rsidRPr="00CC5167" w:rsidRDefault="00015645"/>
    <w:p w14:paraId="2DF24A66" w14:textId="77777777" w:rsidR="00015645" w:rsidRPr="00CC5167" w:rsidRDefault="00015645"/>
    <w:p w14:paraId="431D0066" w14:textId="77777777" w:rsidR="00015645" w:rsidRPr="00CC5167" w:rsidRDefault="00015645"/>
    <w:p w14:paraId="4AA51E9F" w14:textId="77777777" w:rsidR="00015645" w:rsidRPr="00CC5167" w:rsidRDefault="00015645"/>
    <w:p w14:paraId="3B94A43C" w14:textId="77777777" w:rsidR="00015645" w:rsidRPr="00CC5167" w:rsidRDefault="00015645"/>
    <w:p w14:paraId="506D6FE8" w14:textId="77777777" w:rsidR="00015645" w:rsidRPr="00CC5167" w:rsidRDefault="00015645"/>
    <w:p w14:paraId="116AF685" w14:textId="77777777" w:rsidR="00015645" w:rsidRPr="00CC5167" w:rsidRDefault="00015645"/>
    <w:p w14:paraId="4F7FFA9F" w14:textId="77777777" w:rsidR="00015645" w:rsidRPr="00CC5167" w:rsidRDefault="00015645"/>
    <w:sectPr w:rsidR="00015645" w:rsidRPr="00CC5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1ECF" w14:textId="77777777" w:rsidR="00094236" w:rsidRDefault="00094236" w:rsidP="00F344AC">
      <w:r>
        <w:separator/>
      </w:r>
    </w:p>
  </w:endnote>
  <w:endnote w:type="continuationSeparator" w:id="0">
    <w:p w14:paraId="6B6BFB4D" w14:textId="77777777" w:rsidR="00094236" w:rsidRDefault="00094236" w:rsidP="00F344AC">
      <w:r>
        <w:continuationSeparator/>
      </w:r>
    </w:p>
  </w:endnote>
  <w:endnote w:type="continuationNotice" w:id="1">
    <w:p w14:paraId="6CA7C40F" w14:textId="77777777" w:rsidR="00094236" w:rsidRDefault="00094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66BE" w14:textId="6D83C11D" w:rsidR="00715FDD" w:rsidRDefault="00DA4CA3" w:rsidP="007B4760">
    <w:pPr>
      <w:pStyle w:val="Footer"/>
      <w:jc w:val="right"/>
    </w:pPr>
    <w:r>
      <w:t xml:space="preserve">Updated </w:t>
    </w:r>
    <w:r w:rsidR="00DF5435">
      <w:t>4</w:t>
    </w:r>
    <w:r w:rsidR="006934B1">
      <w:t>/</w:t>
    </w:r>
    <w:r w:rsidR="00DF5435">
      <w:t>14</w:t>
    </w:r>
    <w:r w:rsidR="006934B1">
      <w:t>/201</w:t>
    </w:r>
    <w:r w:rsidR="00DF543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1EC9" w14:textId="77777777" w:rsidR="00094236" w:rsidRDefault="00094236" w:rsidP="00F344AC">
      <w:r>
        <w:separator/>
      </w:r>
    </w:p>
  </w:footnote>
  <w:footnote w:type="continuationSeparator" w:id="0">
    <w:p w14:paraId="4E4F72C1" w14:textId="77777777" w:rsidR="00094236" w:rsidRDefault="00094236" w:rsidP="00F344AC">
      <w:r>
        <w:continuationSeparator/>
      </w:r>
    </w:p>
  </w:footnote>
  <w:footnote w:type="continuationNotice" w:id="1">
    <w:p w14:paraId="5E57531D" w14:textId="77777777" w:rsidR="00094236" w:rsidRDefault="00094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FADE" w14:textId="4DD563CE" w:rsidR="00EA38ED" w:rsidRPr="00EA38ED" w:rsidRDefault="00EA38ED" w:rsidP="00EA38ED">
    <w:pPr>
      <w:jc w:val="center"/>
      <w:rPr>
        <w:b/>
        <w:sz w:val="32"/>
        <w:szCs w:val="32"/>
        <w:u w:val="single"/>
      </w:rPr>
    </w:pPr>
    <w:r w:rsidRPr="00EA38ED">
      <w:rPr>
        <w:b/>
        <w:sz w:val="32"/>
        <w:szCs w:val="32"/>
        <w:u w:val="single"/>
      </w:rPr>
      <w:t xml:space="preserve">EAST HIGH SCHOOL SENIOR </w:t>
    </w:r>
    <w:r w:rsidR="000328F7">
      <w:rPr>
        <w:b/>
        <w:sz w:val="32"/>
        <w:szCs w:val="32"/>
        <w:u w:val="single"/>
      </w:rPr>
      <w:t>CALENDAR</w:t>
    </w:r>
    <w:r w:rsidRPr="00EA38ED">
      <w:rPr>
        <w:b/>
        <w:sz w:val="32"/>
        <w:szCs w:val="32"/>
        <w:u w:val="single"/>
      </w:rPr>
      <w:t xml:space="preserve">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D05C3"/>
    <w:multiLevelType w:val="hybridMultilevel"/>
    <w:tmpl w:val="156C36A8"/>
    <w:lvl w:ilvl="0" w:tplc="74CAFCB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B926CE5"/>
    <w:multiLevelType w:val="hybridMultilevel"/>
    <w:tmpl w:val="B14067D2"/>
    <w:lvl w:ilvl="0" w:tplc="833274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BBA5A74"/>
    <w:multiLevelType w:val="hybridMultilevel"/>
    <w:tmpl w:val="BFBE4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24"/>
    <w:rsid w:val="00005B16"/>
    <w:rsid w:val="00015645"/>
    <w:rsid w:val="00026679"/>
    <w:rsid w:val="000328F7"/>
    <w:rsid w:val="0007518C"/>
    <w:rsid w:val="00094236"/>
    <w:rsid w:val="000D1278"/>
    <w:rsid w:val="00102544"/>
    <w:rsid w:val="00107792"/>
    <w:rsid w:val="0012374D"/>
    <w:rsid w:val="00153712"/>
    <w:rsid w:val="00162A45"/>
    <w:rsid w:val="00165488"/>
    <w:rsid w:val="00183576"/>
    <w:rsid w:val="00183D1A"/>
    <w:rsid w:val="001C1C02"/>
    <w:rsid w:val="001E3808"/>
    <w:rsid w:val="00222DD8"/>
    <w:rsid w:val="00223DF5"/>
    <w:rsid w:val="002321C5"/>
    <w:rsid w:val="002534A7"/>
    <w:rsid w:val="00253D09"/>
    <w:rsid w:val="0025478C"/>
    <w:rsid w:val="002559E7"/>
    <w:rsid w:val="00273DC8"/>
    <w:rsid w:val="00280D5A"/>
    <w:rsid w:val="00287D45"/>
    <w:rsid w:val="002A72BB"/>
    <w:rsid w:val="002E18A3"/>
    <w:rsid w:val="002E5ACA"/>
    <w:rsid w:val="002F15B1"/>
    <w:rsid w:val="00340A8C"/>
    <w:rsid w:val="00357AFE"/>
    <w:rsid w:val="00384A40"/>
    <w:rsid w:val="00396E4F"/>
    <w:rsid w:val="003C25C8"/>
    <w:rsid w:val="003D455E"/>
    <w:rsid w:val="003E0AA0"/>
    <w:rsid w:val="00423140"/>
    <w:rsid w:val="00425EAA"/>
    <w:rsid w:val="00430AFA"/>
    <w:rsid w:val="00483530"/>
    <w:rsid w:val="00484B69"/>
    <w:rsid w:val="004B4F44"/>
    <w:rsid w:val="004D3C0F"/>
    <w:rsid w:val="004E0985"/>
    <w:rsid w:val="004E3500"/>
    <w:rsid w:val="00501103"/>
    <w:rsid w:val="00514DA5"/>
    <w:rsid w:val="0052158D"/>
    <w:rsid w:val="00535DB5"/>
    <w:rsid w:val="0054470E"/>
    <w:rsid w:val="00586AB2"/>
    <w:rsid w:val="0059672C"/>
    <w:rsid w:val="005B2AE3"/>
    <w:rsid w:val="005D3590"/>
    <w:rsid w:val="00604711"/>
    <w:rsid w:val="00616680"/>
    <w:rsid w:val="00635994"/>
    <w:rsid w:val="00643CE9"/>
    <w:rsid w:val="00647D7E"/>
    <w:rsid w:val="00665766"/>
    <w:rsid w:val="00690467"/>
    <w:rsid w:val="006934B1"/>
    <w:rsid w:val="006B03B3"/>
    <w:rsid w:val="006D6036"/>
    <w:rsid w:val="006E78D7"/>
    <w:rsid w:val="00700B07"/>
    <w:rsid w:val="00715FDD"/>
    <w:rsid w:val="00717892"/>
    <w:rsid w:val="00753DC6"/>
    <w:rsid w:val="007610AE"/>
    <w:rsid w:val="00767529"/>
    <w:rsid w:val="007715C4"/>
    <w:rsid w:val="00791E0A"/>
    <w:rsid w:val="007B4760"/>
    <w:rsid w:val="007C4C80"/>
    <w:rsid w:val="007D5404"/>
    <w:rsid w:val="007E2B6D"/>
    <w:rsid w:val="007E68BD"/>
    <w:rsid w:val="007F3588"/>
    <w:rsid w:val="008256CF"/>
    <w:rsid w:val="0084248C"/>
    <w:rsid w:val="0085756F"/>
    <w:rsid w:val="00883B30"/>
    <w:rsid w:val="008B7EDD"/>
    <w:rsid w:val="008C0633"/>
    <w:rsid w:val="008D32FE"/>
    <w:rsid w:val="008D4153"/>
    <w:rsid w:val="00910886"/>
    <w:rsid w:val="00910BAE"/>
    <w:rsid w:val="00910C46"/>
    <w:rsid w:val="00921426"/>
    <w:rsid w:val="0092319A"/>
    <w:rsid w:val="009362BB"/>
    <w:rsid w:val="009720C2"/>
    <w:rsid w:val="00972C8E"/>
    <w:rsid w:val="00991ECD"/>
    <w:rsid w:val="00995527"/>
    <w:rsid w:val="009D739B"/>
    <w:rsid w:val="009E060D"/>
    <w:rsid w:val="009F5F4D"/>
    <w:rsid w:val="00A06B43"/>
    <w:rsid w:val="00A134F0"/>
    <w:rsid w:val="00A202B2"/>
    <w:rsid w:val="00A20407"/>
    <w:rsid w:val="00A72B24"/>
    <w:rsid w:val="00A81122"/>
    <w:rsid w:val="00A903A5"/>
    <w:rsid w:val="00A91254"/>
    <w:rsid w:val="00A91C1E"/>
    <w:rsid w:val="00AA78E4"/>
    <w:rsid w:val="00AB516A"/>
    <w:rsid w:val="00AD495C"/>
    <w:rsid w:val="00AE220F"/>
    <w:rsid w:val="00AE2CF9"/>
    <w:rsid w:val="00AF0A61"/>
    <w:rsid w:val="00B3132B"/>
    <w:rsid w:val="00B3142E"/>
    <w:rsid w:val="00B514DF"/>
    <w:rsid w:val="00BA4686"/>
    <w:rsid w:val="00BB522C"/>
    <w:rsid w:val="00BB7B2F"/>
    <w:rsid w:val="00BF5080"/>
    <w:rsid w:val="00C1146D"/>
    <w:rsid w:val="00C24930"/>
    <w:rsid w:val="00C64215"/>
    <w:rsid w:val="00C64FEC"/>
    <w:rsid w:val="00C75FEF"/>
    <w:rsid w:val="00C90A81"/>
    <w:rsid w:val="00C94A1D"/>
    <w:rsid w:val="00CC5167"/>
    <w:rsid w:val="00D112C0"/>
    <w:rsid w:val="00D12F4C"/>
    <w:rsid w:val="00D254DA"/>
    <w:rsid w:val="00D31995"/>
    <w:rsid w:val="00D41604"/>
    <w:rsid w:val="00D66088"/>
    <w:rsid w:val="00DA4CA3"/>
    <w:rsid w:val="00DD5F99"/>
    <w:rsid w:val="00DD74C4"/>
    <w:rsid w:val="00DE6763"/>
    <w:rsid w:val="00DF5435"/>
    <w:rsid w:val="00E16F19"/>
    <w:rsid w:val="00E465CB"/>
    <w:rsid w:val="00E5054A"/>
    <w:rsid w:val="00E60BC3"/>
    <w:rsid w:val="00E851A2"/>
    <w:rsid w:val="00EA38ED"/>
    <w:rsid w:val="00EA52DA"/>
    <w:rsid w:val="00EB40CB"/>
    <w:rsid w:val="00EB48A8"/>
    <w:rsid w:val="00EC77D0"/>
    <w:rsid w:val="00EE1E29"/>
    <w:rsid w:val="00F001A9"/>
    <w:rsid w:val="00F11D5B"/>
    <w:rsid w:val="00F24C48"/>
    <w:rsid w:val="00F32CEE"/>
    <w:rsid w:val="00F344AC"/>
    <w:rsid w:val="00F53E58"/>
    <w:rsid w:val="00F72CBA"/>
    <w:rsid w:val="00F73F4B"/>
    <w:rsid w:val="00F855E3"/>
    <w:rsid w:val="00F872DB"/>
    <w:rsid w:val="00F90B31"/>
    <w:rsid w:val="00FB06EA"/>
    <w:rsid w:val="00FB5244"/>
    <w:rsid w:val="00FE49A9"/>
    <w:rsid w:val="00FF6284"/>
    <w:rsid w:val="71F49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08A2"/>
  <w15:docId w15:val="{735E15AD-6D4C-4F99-B977-6EBB6EE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2B24"/>
    <w:pPr>
      <w:keepNext/>
      <w:outlineLvl w:val="0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B24"/>
    <w:rPr>
      <w:rFonts w:ascii="Times New Roman" w:eastAsia="Times New Roman" w:hAnsi="Times New Roman" w:cs="Times New Roman"/>
      <w:sz w:val="1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72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E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e.niemeyer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489</Words>
  <Characters>2793</Characters>
  <Application>Microsoft Office Word</Application>
  <DocSecurity>0</DocSecurity>
  <Lines>23</Lines>
  <Paragraphs>6</Paragraphs>
  <ScaleCrop>false</ScaleCrop>
  <Company>DMPS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Spiess, Joseph</cp:lastModifiedBy>
  <cp:revision>67</cp:revision>
  <cp:lastPrinted>2016-09-08T13:16:00Z</cp:lastPrinted>
  <dcterms:created xsi:type="dcterms:W3CDTF">2018-09-04T03:30:00Z</dcterms:created>
  <dcterms:modified xsi:type="dcterms:W3CDTF">2019-04-19T21:49:00Z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-103088371</vt:i4>
  </property>
  <property fmtid="{D5CDD505-2E9C-101B-9397-08002B2CF9AE}" pid="3" name="_NewReviewCycle">
    <vt:lpwstr/>
  </property>
  <property fmtid="{D5CDD505-2E9C-101B-9397-08002B2CF9AE}" pid="4" name="_EmailSubject">
    <vt:lpwstr>Senior Calendar</vt:lpwstr>
  </property>
  <property fmtid="{D5CDD505-2E9C-101B-9397-08002B2CF9AE}" pid="5" name="_AuthorEmail">
    <vt:lpwstr>lacy.anderson@dmschools.org</vt:lpwstr>
  </property>
  <property fmtid="{D5CDD505-2E9C-101B-9397-08002B2CF9AE}" pid="6" name="_AuthorEmailDisplayName">
    <vt:lpwstr>Anderson, Lacy</vt:lpwstr>
  </property>
  <property fmtid="{D5CDD505-2E9C-101B-9397-08002B2CF9AE}" pid="7" name="_ReviewingToolsShownOnce">
    <vt:lpwstr/>
  </property>
</Properties>
</file>